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7BF73" w14:textId="0962ABDB" w:rsidR="00350F97" w:rsidRPr="00C166E1" w:rsidRDefault="00737A72" w:rsidP="00350F97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 xml:space="preserve">Guideline </w:t>
      </w:r>
    </w:p>
    <w:p w14:paraId="2967B964" w14:textId="0B3FFA16" w:rsidR="00745070" w:rsidRPr="00C166E1" w:rsidRDefault="00745070" w:rsidP="00745070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3069DFC8" wp14:editId="68BAC190">
            <wp:extent cx="4760375" cy="3217183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9533" cy="32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D1F7" w14:textId="26A9CCAB" w:rsidR="00737A72" w:rsidRPr="00C166E1" w:rsidRDefault="00737A72" w:rsidP="00737A72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5C350BE7" wp14:editId="794A619F">
            <wp:extent cx="5136631" cy="2889385"/>
            <wp:effectExtent l="0" t="0" r="698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4430" cy="28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8CE4" w14:textId="719F11AA" w:rsidR="00745070" w:rsidRPr="00C166E1" w:rsidRDefault="00745070" w:rsidP="003A7ED5">
      <w:pPr>
        <w:ind w:left="360"/>
        <w:rPr>
          <w:sz w:val="20"/>
          <w:szCs w:val="20"/>
        </w:rPr>
      </w:pPr>
      <w:r w:rsidRPr="00C166E1">
        <w:rPr>
          <w:noProof/>
          <w:sz w:val="20"/>
          <w:szCs w:val="20"/>
        </w:rPr>
        <w:lastRenderedPageBreak/>
        <w:drawing>
          <wp:inline distT="0" distB="0" distL="0" distR="0" wp14:anchorId="1ACB069A" wp14:editId="6859E147">
            <wp:extent cx="6210358" cy="34933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4186" cy="349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95CC" w14:textId="0C6CBE5F" w:rsidR="00E6760A" w:rsidRPr="00C166E1" w:rsidRDefault="00E6760A" w:rsidP="003A7ED5">
      <w:pPr>
        <w:ind w:left="36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1A23AB55" wp14:editId="3968CB8A">
            <wp:extent cx="6750685" cy="3797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F6BD" w14:textId="0BD92F30" w:rsidR="00854133" w:rsidRPr="00C166E1" w:rsidRDefault="00F11746" w:rsidP="003A7ED5">
      <w:pPr>
        <w:ind w:left="360"/>
        <w:rPr>
          <w:sz w:val="20"/>
          <w:szCs w:val="20"/>
        </w:rPr>
      </w:pPr>
      <w:r w:rsidRPr="00C166E1">
        <w:rPr>
          <w:sz w:val="20"/>
          <w:szCs w:val="20"/>
        </w:rPr>
        <w:lastRenderedPageBreak/>
        <w:t>a</w:t>
      </w:r>
      <w:r w:rsidR="00854133" w:rsidRPr="00C166E1">
        <w:rPr>
          <w:noProof/>
          <w:sz w:val="20"/>
          <w:szCs w:val="20"/>
        </w:rPr>
        <w:drawing>
          <wp:inline distT="0" distB="0" distL="0" distR="0" wp14:anchorId="12ECA60B" wp14:editId="41CEE08A">
            <wp:extent cx="6750685" cy="3797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F6B9" w14:textId="77777777" w:rsidR="00E6760A" w:rsidRPr="00C166E1" w:rsidRDefault="00E6760A" w:rsidP="003A7ED5">
      <w:pPr>
        <w:ind w:left="360"/>
        <w:rPr>
          <w:sz w:val="20"/>
          <w:szCs w:val="20"/>
        </w:rPr>
      </w:pPr>
    </w:p>
    <w:p w14:paraId="19FCDEF6" w14:textId="5A9E63AC" w:rsidR="00F74B8F" w:rsidRPr="00C166E1" w:rsidRDefault="00F74B8F" w:rsidP="00737A72">
      <w:pPr>
        <w:ind w:left="720"/>
        <w:rPr>
          <w:sz w:val="20"/>
          <w:szCs w:val="20"/>
        </w:rPr>
      </w:pPr>
    </w:p>
    <w:p w14:paraId="497F6833" w14:textId="77777777" w:rsidR="00184B08" w:rsidRPr="00C166E1" w:rsidRDefault="00184B08" w:rsidP="00184B08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 xml:space="preserve">Tell me about your self </w:t>
      </w:r>
    </w:p>
    <w:p w14:paraId="37CD4AF0" w14:textId="77777777" w:rsidR="00184B08" w:rsidRPr="00C166E1" w:rsidRDefault="00184B08" w:rsidP="007C0448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166E1">
        <w:rPr>
          <w:sz w:val="20"/>
          <w:szCs w:val="20"/>
        </w:rPr>
        <w:t>My self-Sujeet kumar.</w:t>
      </w:r>
    </w:p>
    <w:p w14:paraId="59C0ADEE" w14:textId="77777777" w:rsidR="00184B08" w:rsidRPr="00C166E1" w:rsidRDefault="00184B08" w:rsidP="007C0448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166E1">
        <w:rPr>
          <w:sz w:val="20"/>
          <w:szCs w:val="20"/>
        </w:rPr>
        <w:t xml:space="preserve">By academic – I have done Master in computer application </w:t>
      </w:r>
    </w:p>
    <w:p w14:paraId="7B753E67" w14:textId="77777777" w:rsidR="00287782" w:rsidRPr="00C166E1" w:rsidRDefault="00184B08" w:rsidP="007C0448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166E1">
        <w:rPr>
          <w:sz w:val="20"/>
          <w:szCs w:val="20"/>
        </w:rPr>
        <w:t xml:space="preserve">I have working on .NET technology for long time along with AWS cloud </w:t>
      </w:r>
    </w:p>
    <w:p w14:paraId="253DA8BF" w14:textId="36D09873" w:rsidR="00184B08" w:rsidRPr="00C166E1" w:rsidRDefault="00184B08" w:rsidP="007C0448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166E1">
        <w:rPr>
          <w:sz w:val="20"/>
          <w:szCs w:val="20"/>
        </w:rPr>
        <w:t xml:space="preserve">I am very quick in learning and implementing efficiently  </w:t>
      </w:r>
    </w:p>
    <w:p w14:paraId="4D2FA064" w14:textId="11F6827A" w:rsidR="00283B01" w:rsidRPr="00C166E1" w:rsidRDefault="002E25F7" w:rsidP="00EF6865">
      <w:pPr>
        <w:pStyle w:val="Heading1"/>
        <w:rPr>
          <w:sz w:val="20"/>
          <w:szCs w:val="20"/>
        </w:rPr>
      </w:pPr>
      <w:r w:rsidRPr="00C166E1">
        <w:rPr>
          <w:color w:val="auto"/>
          <w:sz w:val="20"/>
          <w:szCs w:val="20"/>
        </w:rPr>
        <w:t>Teamwork</w:t>
      </w:r>
      <w:r w:rsidR="00262CF9">
        <w:rPr>
          <w:color w:val="auto"/>
          <w:sz w:val="20"/>
          <w:szCs w:val="20"/>
        </w:rPr>
        <w:t xml:space="preserve"> &amp; </w:t>
      </w:r>
      <w:r w:rsidR="00262CF9" w:rsidRPr="00C166E1">
        <w:rPr>
          <w:color w:val="00B050"/>
          <w:sz w:val="20"/>
          <w:szCs w:val="20"/>
        </w:rPr>
        <w:t>conflict</w:t>
      </w:r>
      <w:r w:rsidR="00E752AA" w:rsidRPr="00C166E1">
        <w:rPr>
          <w:color w:val="auto"/>
          <w:sz w:val="20"/>
          <w:szCs w:val="20"/>
        </w:rPr>
        <w:t xml:space="preserve">: </w:t>
      </w:r>
      <w:r w:rsidR="00361534" w:rsidRPr="00C166E1">
        <w:rPr>
          <w:color w:val="auto"/>
          <w:sz w:val="20"/>
          <w:szCs w:val="20"/>
        </w:rPr>
        <w:t xml:space="preserve"> </w:t>
      </w:r>
      <w:r w:rsidR="00103AB5" w:rsidRPr="00C166E1">
        <w:rPr>
          <w:sz w:val="20"/>
          <w:szCs w:val="20"/>
        </w:rPr>
        <w:t xml:space="preserve">Have you ever </w:t>
      </w:r>
      <w:r w:rsidR="00103AB5" w:rsidRPr="00C166E1">
        <w:rPr>
          <w:color w:val="00B050"/>
          <w:sz w:val="20"/>
          <w:szCs w:val="20"/>
        </w:rPr>
        <w:t xml:space="preserve">faced conflict with a </w:t>
      </w:r>
      <w:r w:rsidR="00C769F7" w:rsidRPr="00C166E1">
        <w:rPr>
          <w:color w:val="00B050"/>
          <w:sz w:val="20"/>
          <w:szCs w:val="20"/>
        </w:rPr>
        <w:t>co-worker</w:t>
      </w:r>
      <w:r w:rsidR="00103AB5" w:rsidRPr="00C166E1">
        <w:rPr>
          <w:sz w:val="20"/>
          <w:szCs w:val="20"/>
        </w:rPr>
        <w:t>? How did you resolve the situation? Or tell me about a time when you overcame a difficulty</w:t>
      </w:r>
    </w:p>
    <w:p w14:paraId="6F3DA445" w14:textId="2AD3CECC" w:rsidR="00301F1A" w:rsidRPr="00C166E1" w:rsidRDefault="00301F1A" w:rsidP="00301F1A">
      <w:pPr>
        <w:rPr>
          <w:sz w:val="20"/>
          <w:szCs w:val="20"/>
        </w:rPr>
      </w:pPr>
    </w:p>
    <w:p w14:paraId="0D7D0E49" w14:textId="37EBA35A" w:rsidR="001E023C" w:rsidRPr="00C166E1" w:rsidRDefault="001E023C" w:rsidP="006C4455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 xml:space="preserve">Situation </w:t>
      </w:r>
    </w:p>
    <w:p w14:paraId="589062B4" w14:textId="3B93C223" w:rsidR="00F623AC" w:rsidRPr="00C166E1" w:rsidRDefault="0065035E" w:rsidP="00F623AC">
      <w:pPr>
        <w:shd w:val="clear" w:color="auto" w:fill="FFFFFF" w:themeFill="background1"/>
        <w:ind w:firstLine="720"/>
        <w:rPr>
          <w:sz w:val="20"/>
          <w:szCs w:val="20"/>
          <w:lang w:eastAsia="en-IN"/>
        </w:rPr>
      </w:pPr>
      <w:r w:rsidRPr="00C166E1">
        <w:rPr>
          <w:sz w:val="20"/>
          <w:szCs w:val="20"/>
          <w:lang w:eastAsia="en-IN"/>
        </w:rPr>
        <w:t xml:space="preserve">Normally I am very </w:t>
      </w:r>
      <w:r w:rsidRPr="00C166E1">
        <w:rPr>
          <w:b/>
          <w:bCs/>
          <w:sz w:val="20"/>
          <w:szCs w:val="20"/>
          <w:lang w:eastAsia="en-IN"/>
        </w:rPr>
        <w:t>friendly kinds of person</w:t>
      </w:r>
      <w:r w:rsidRPr="00C166E1">
        <w:rPr>
          <w:sz w:val="20"/>
          <w:szCs w:val="20"/>
          <w:lang w:eastAsia="en-IN"/>
        </w:rPr>
        <w:t xml:space="preserve"> and </w:t>
      </w:r>
      <w:r w:rsidRPr="00C166E1">
        <w:rPr>
          <w:b/>
          <w:bCs/>
          <w:sz w:val="20"/>
          <w:szCs w:val="20"/>
          <w:lang w:eastAsia="en-IN"/>
        </w:rPr>
        <w:t>mingle well</w:t>
      </w:r>
      <w:r w:rsidRPr="00C166E1">
        <w:rPr>
          <w:sz w:val="20"/>
          <w:szCs w:val="20"/>
          <w:lang w:eastAsia="en-IN"/>
        </w:rPr>
        <w:t xml:space="preserve"> with all sort of </w:t>
      </w:r>
      <w:r w:rsidR="007B0201" w:rsidRPr="00C166E1">
        <w:rPr>
          <w:sz w:val="20"/>
          <w:szCs w:val="20"/>
          <w:lang w:eastAsia="en-IN"/>
        </w:rPr>
        <w:t>people.</w:t>
      </w:r>
    </w:p>
    <w:p w14:paraId="7A78B705" w14:textId="23824B53" w:rsidR="00D413FC" w:rsidRPr="00C166E1" w:rsidRDefault="0065035E" w:rsidP="00C75565">
      <w:pPr>
        <w:shd w:val="clear" w:color="auto" w:fill="FFFFFF" w:themeFill="background1"/>
        <w:ind w:left="709" w:firstLine="11"/>
        <w:rPr>
          <w:sz w:val="20"/>
          <w:szCs w:val="20"/>
        </w:rPr>
      </w:pPr>
      <w:r w:rsidRPr="00C166E1">
        <w:rPr>
          <w:sz w:val="20"/>
          <w:szCs w:val="20"/>
          <w:lang w:eastAsia="en-IN"/>
        </w:rPr>
        <w:t xml:space="preserve">But there was </w:t>
      </w:r>
      <w:r w:rsidR="000F79BB" w:rsidRPr="00C166E1">
        <w:rPr>
          <w:sz w:val="20"/>
          <w:szCs w:val="20"/>
          <w:lang w:eastAsia="en-IN"/>
        </w:rPr>
        <w:t xml:space="preserve">time </w:t>
      </w:r>
      <w:r w:rsidR="000F79BB" w:rsidRPr="00C166E1">
        <w:rPr>
          <w:sz w:val="20"/>
          <w:szCs w:val="20"/>
        </w:rPr>
        <w:t>I</w:t>
      </w:r>
      <w:r w:rsidR="004831CB" w:rsidRPr="00C166E1">
        <w:rPr>
          <w:sz w:val="20"/>
          <w:szCs w:val="20"/>
        </w:rPr>
        <w:t xml:space="preserve"> was working in one of the projects and </w:t>
      </w:r>
      <w:r w:rsidR="00B43025" w:rsidRPr="00C166E1">
        <w:rPr>
          <w:sz w:val="20"/>
          <w:szCs w:val="20"/>
          <w:lang w:eastAsia="en-IN"/>
        </w:rPr>
        <w:t>a</w:t>
      </w:r>
      <w:r w:rsidR="00F1736B" w:rsidRPr="00C166E1">
        <w:rPr>
          <w:sz w:val="20"/>
          <w:szCs w:val="20"/>
          <w:lang w:eastAsia="en-IN"/>
        </w:rPr>
        <w:t xml:space="preserve"> </w:t>
      </w:r>
      <w:r w:rsidR="00F1736B" w:rsidRPr="00C166E1">
        <w:rPr>
          <w:b/>
          <w:bCs/>
          <w:sz w:val="20"/>
          <w:szCs w:val="20"/>
          <w:lang w:eastAsia="en-IN"/>
        </w:rPr>
        <w:t>Business Analyst was introduced</w:t>
      </w:r>
      <w:r w:rsidR="00F1736B" w:rsidRPr="00C166E1">
        <w:rPr>
          <w:sz w:val="20"/>
          <w:szCs w:val="20"/>
          <w:lang w:eastAsia="en-IN"/>
        </w:rPr>
        <w:t xml:space="preserve"> in team</w:t>
      </w:r>
      <w:r w:rsidR="00A27FB8" w:rsidRPr="00C166E1">
        <w:rPr>
          <w:sz w:val="20"/>
          <w:szCs w:val="20"/>
          <w:lang w:eastAsia="en-IN"/>
        </w:rPr>
        <w:t xml:space="preserve"> </w:t>
      </w:r>
      <w:r w:rsidR="00A27FB8" w:rsidRPr="00C166E1">
        <w:rPr>
          <w:b/>
          <w:bCs/>
          <w:sz w:val="20"/>
          <w:szCs w:val="20"/>
          <w:lang w:eastAsia="en-IN"/>
        </w:rPr>
        <w:t>and</w:t>
      </w:r>
      <w:r w:rsidR="00A27FB8" w:rsidRPr="00C166E1">
        <w:rPr>
          <w:sz w:val="20"/>
          <w:szCs w:val="20"/>
          <w:lang w:eastAsia="en-IN"/>
        </w:rPr>
        <w:t xml:space="preserve"> I needed to work with him </w:t>
      </w:r>
      <w:r w:rsidR="00136FE0" w:rsidRPr="00C166E1">
        <w:rPr>
          <w:sz w:val="20"/>
          <w:szCs w:val="20"/>
          <w:lang w:eastAsia="en-IN"/>
        </w:rPr>
        <w:t xml:space="preserve">to </w:t>
      </w:r>
      <w:r w:rsidR="00A27FB8" w:rsidRPr="00C166E1">
        <w:rPr>
          <w:sz w:val="20"/>
          <w:szCs w:val="20"/>
          <w:lang w:eastAsia="en-IN"/>
        </w:rPr>
        <w:t>refine and understand requirement and bring it to workable state for team and map it technically</w:t>
      </w:r>
    </w:p>
    <w:p w14:paraId="69CC728B" w14:textId="60153F7F" w:rsidR="00166EAA" w:rsidRPr="00C166E1" w:rsidRDefault="0070037F" w:rsidP="00D413FC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I was not getting </w:t>
      </w:r>
      <w:r w:rsidR="008914C1" w:rsidRPr="00C166E1">
        <w:rPr>
          <w:sz w:val="20"/>
          <w:szCs w:val="20"/>
        </w:rPr>
        <w:t xml:space="preserve">all </w:t>
      </w:r>
      <w:r w:rsidR="00CB5E92" w:rsidRPr="00C166E1">
        <w:rPr>
          <w:sz w:val="20"/>
          <w:szCs w:val="20"/>
        </w:rPr>
        <w:t>requirement</w:t>
      </w:r>
      <w:r w:rsidR="0044451B" w:rsidRPr="00C166E1">
        <w:rPr>
          <w:sz w:val="20"/>
          <w:szCs w:val="20"/>
        </w:rPr>
        <w:t xml:space="preserve"> </w:t>
      </w:r>
      <w:r w:rsidR="006D56BE" w:rsidRPr="00C166E1">
        <w:rPr>
          <w:sz w:val="20"/>
          <w:szCs w:val="20"/>
        </w:rPr>
        <w:t xml:space="preserve">on time </w:t>
      </w:r>
      <w:r w:rsidR="0044451B" w:rsidRPr="00C166E1">
        <w:rPr>
          <w:sz w:val="20"/>
          <w:szCs w:val="20"/>
        </w:rPr>
        <w:t xml:space="preserve">from his </w:t>
      </w:r>
      <w:r w:rsidR="0023003D" w:rsidRPr="00C166E1">
        <w:rPr>
          <w:sz w:val="20"/>
          <w:szCs w:val="20"/>
        </w:rPr>
        <w:t>side;</w:t>
      </w:r>
      <w:r w:rsidR="005E6BFA" w:rsidRPr="00C166E1">
        <w:rPr>
          <w:sz w:val="20"/>
          <w:szCs w:val="20"/>
        </w:rPr>
        <w:t xml:space="preserve"> </w:t>
      </w:r>
      <w:r w:rsidR="00851CC7" w:rsidRPr="00C166E1">
        <w:rPr>
          <w:sz w:val="20"/>
          <w:szCs w:val="20"/>
        </w:rPr>
        <w:t xml:space="preserve">He even </w:t>
      </w:r>
      <w:r w:rsidR="005E6BFA" w:rsidRPr="00C166E1">
        <w:rPr>
          <w:sz w:val="20"/>
          <w:szCs w:val="20"/>
        </w:rPr>
        <w:t xml:space="preserve">did not join </w:t>
      </w:r>
      <w:r w:rsidR="008361E1" w:rsidRPr="00C166E1">
        <w:rPr>
          <w:sz w:val="20"/>
          <w:szCs w:val="20"/>
        </w:rPr>
        <w:t>meeting.</w:t>
      </w:r>
      <w:r w:rsidR="005E6BFA" w:rsidRPr="00C166E1">
        <w:rPr>
          <w:sz w:val="20"/>
          <w:szCs w:val="20"/>
        </w:rPr>
        <w:t xml:space="preserve"> </w:t>
      </w:r>
      <w:r w:rsidR="0067369E" w:rsidRPr="00C166E1">
        <w:rPr>
          <w:sz w:val="20"/>
          <w:szCs w:val="20"/>
        </w:rPr>
        <w:t>Also,</w:t>
      </w:r>
      <w:r w:rsidR="00881AF3" w:rsidRPr="00C166E1">
        <w:rPr>
          <w:sz w:val="20"/>
          <w:szCs w:val="20"/>
        </w:rPr>
        <w:t xml:space="preserve"> </w:t>
      </w:r>
      <w:r w:rsidR="00970B33" w:rsidRPr="00C166E1">
        <w:rPr>
          <w:sz w:val="20"/>
          <w:szCs w:val="20"/>
        </w:rPr>
        <w:t>I</w:t>
      </w:r>
      <w:r w:rsidR="00881AF3" w:rsidRPr="00C166E1">
        <w:rPr>
          <w:sz w:val="20"/>
          <w:szCs w:val="20"/>
        </w:rPr>
        <w:t xml:space="preserve"> was not </w:t>
      </w:r>
      <w:r w:rsidR="00286206" w:rsidRPr="00C166E1">
        <w:rPr>
          <w:sz w:val="20"/>
          <w:szCs w:val="20"/>
        </w:rPr>
        <w:t xml:space="preserve">getting </w:t>
      </w:r>
      <w:r w:rsidR="00925184" w:rsidRPr="00C166E1">
        <w:rPr>
          <w:sz w:val="20"/>
          <w:szCs w:val="20"/>
        </w:rPr>
        <w:t xml:space="preserve">doubt </w:t>
      </w:r>
      <w:r w:rsidR="00881AF3" w:rsidRPr="00C166E1">
        <w:rPr>
          <w:sz w:val="20"/>
          <w:szCs w:val="20"/>
        </w:rPr>
        <w:t xml:space="preserve">clarification on </w:t>
      </w:r>
      <w:r w:rsidR="00F77F37" w:rsidRPr="00C166E1">
        <w:rPr>
          <w:sz w:val="20"/>
          <w:szCs w:val="20"/>
        </w:rPr>
        <w:t>requirement</w:t>
      </w:r>
      <w:r w:rsidR="00881AF3" w:rsidRPr="00C166E1">
        <w:rPr>
          <w:sz w:val="20"/>
          <w:szCs w:val="20"/>
        </w:rPr>
        <w:t xml:space="preserve"> </w:t>
      </w:r>
      <w:r w:rsidR="00DC02E8" w:rsidRPr="00C166E1">
        <w:rPr>
          <w:sz w:val="20"/>
          <w:szCs w:val="20"/>
        </w:rPr>
        <w:t xml:space="preserve">due to </w:t>
      </w:r>
      <w:r w:rsidR="00F11746" w:rsidRPr="00C166E1">
        <w:rPr>
          <w:sz w:val="20"/>
          <w:szCs w:val="20"/>
        </w:rPr>
        <w:t xml:space="preserve">all </w:t>
      </w:r>
      <w:r w:rsidR="00DC02E8" w:rsidRPr="00C166E1">
        <w:rPr>
          <w:sz w:val="20"/>
          <w:szCs w:val="20"/>
        </w:rPr>
        <w:t xml:space="preserve">this project was </w:t>
      </w:r>
      <w:r w:rsidR="001A3AC7" w:rsidRPr="00C166E1">
        <w:rPr>
          <w:sz w:val="20"/>
          <w:szCs w:val="20"/>
        </w:rPr>
        <w:t>missing the deadline</w:t>
      </w:r>
      <w:r w:rsidR="00AF47A4" w:rsidRPr="00C166E1">
        <w:rPr>
          <w:sz w:val="20"/>
          <w:szCs w:val="20"/>
        </w:rPr>
        <w:t>.</w:t>
      </w:r>
    </w:p>
    <w:p w14:paraId="10E20210" w14:textId="05585A33" w:rsidR="00D11E53" w:rsidRPr="00C166E1" w:rsidRDefault="00BB32BC" w:rsidP="00201A60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46A61F82" w14:textId="3243D5F6" w:rsidR="00E0033D" w:rsidRPr="00C166E1" w:rsidRDefault="00C07E93" w:rsidP="00D413FC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I took few of the steps.</w:t>
      </w:r>
    </w:p>
    <w:p w14:paraId="22374FC8" w14:textId="2249FF7B" w:rsidR="004846EC" w:rsidRPr="00C166E1" w:rsidRDefault="00BD641B" w:rsidP="00BD641B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First, I </w:t>
      </w:r>
      <w:r w:rsidRPr="00C166E1">
        <w:rPr>
          <w:b/>
          <w:bCs/>
          <w:sz w:val="20"/>
          <w:szCs w:val="20"/>
        </w:rPr>
        <w:t xml:space="preserve">setup one to one </w:t>
      </w:r>
      <w:r w:rsidR="00237164" w:rsidRPr="00C166E1">
        <w:rPr>
          <w:b/>
          <w:bCs/>
          <w:sz w:val="20"/>
          <w:szCs w:val="20"/>
        </w:rPr>
        <w:t xml:space="preserve">private </w:t>
      </w:r>
      <w:r w:rsidRPr="00C166E1">
        <w:rPr>
          <w:b/>
          <w:bCs/>
          <w:sz w:val="20"/>
          <w:szCs w:val="20"/>
        </w:rPr>
        <w:t>meeting</w:t>
      </w:r>
      <w:r w:rsidRPr="00C166E1">
        <w:rPr>
          <w:sz w:val="20"/>
          <w:szCs w:val="20"/>
        </w:rPr>
        <w:t xml:space="preserve"> with him and explained the whole scenario that how it effecting the project delivery if requirement is not given on time and doubt is not clarified on time. </w:t>
      </w:r>
      <w:r w:rsidR="00C1602D" w:rsidRPr="00C166E1">
        <w:rPr>
          <w:sz w:val="20"/>
          <w:szCs w:val="20"/>
        </w:rPr>
        <w:t xml:space="preserve"> </w:t>
      </w:r>
    </w:p>
    <w:p w14:paraId="21F2C4A2" w14:textId="317C8180" w:rsidR="00BD641B" w:rsidRPr="00C166E1" w:rsidRDefault="004846EC" w:rsidP="00BD641B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After communication I found the root cause of the </w:t>
      </w:r>
      <w:r w:rsidR="00ED2DB3">
        <w:rPr>
          <w:sz w:val="20"/>
          <w:szCs w:val="20"/>
        </w:rPr>
        <w:t xml:space="preserve">delay </w:t>
      </w:r>
      <w:r w:rsidR="00ED2DB3" w:rsidRPr="00C166E1">
        <w:rPr>
          <w:sz w:val="20"/>
          <w:szCs w:val="20"/>
        </w:rPr>
        <w:t>which</w:t>
      </w:r>
      <w:r w:rsidRPr="00C166E1">
        <w:rPr>
          <w:sz w:val="20"/>
          <w:szCs w:val="20"/>
        </w:rPr>
        <w:t xml:space="preserve"> I brought </w:t>
      </w:r>
      <w:r w:rsidR="00EC1DD8" w:rsidRPr="00C166E1">
        <w:rPr>
          <w:sz w:val="20"/>
          <w:szCs w:val="20"/>
        </w:rPr>
        <w:t xml:space="preserve">with my manager along with </w:t>
      </w:r>
      <w:r w:rsidR="00915B71" w:rsidRPr="00C166E1">
        <w:rPr>
          <w:sz w:val="20"/>
          <w:szCs w:val="20"/>
        </w:rPr>
        <w:t>him.</w:t>
      </w:r>
    </w:p>
    <w:p w14:paraId="3672BFF5" w14:textId="5F9F3DCA" w:rsidR="00185BC5" w:rsidRPr="00C166E1" w:rsidRDefault="006A1D67" w:rsidP="00D413FC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Second</w:t>
      </w:r>
      <w:r w:rsidR="000120CC" w:rsidRPr="00C166E1">
        <w:rPr>
          <w:sz w:val="20"/>
          <w:szCs w:val="20"/>
        </w:rPr>
        <w:t>,</w:t>
      </w:r>
      <w:r w:rsidR="00255CF0" w:rsidRPr="00C166E1">
        <w:rPr>
          <w:sz w:val="20"/>
          <w:szCs w:val="20"/>
        </w:rPr>
        <w:t xml:space="preserve"> </w:t>
      </w:r>
      <w:r w:rsidR="000725B7" w:rsidRPr="00C166E1">
        <w:rPr>
          <w:b/>
          <w:bCs/>
          <w:sz w:val="20"/>
          <w:szCs w:val="20"/>
        </w:rPr>
        <w:t>before</w:t>
      </w:r>
      <w:r w:rsidR="00255CF0" w:rsidRPr="00C166E1">
        <w:rPr>
          <w:b/>
          <w:bCs/>
          <w:sz w:val="20"/>
          <w:szCs w:val="20"/>
        </w:rPr>
        <w:t xml:space="preserve"> sending any meeting invite </w:t>
      </w:r>
      <w:r w:rsidR="00AB5C3C" w:rsidRPr="00C166E1">
        <w:rPr>
          <w:b/>
          <w:bCs/>
          <w:sz w:val="20"/>
          <w:szCs w:val="20"/>
        </w:rPr>
        <w:t xml:space="preserve">to </w:t>
      </w:r>
      <w:r w:rsidR="0038230C" w:rsidRPr="00C166E1">
        <w:rPr>
          <w:b/>
          <w:bCs/>
          <w:sz w:val="20"/>
          <w:szCs w:val="20"/>
        </w:rPr>
        <w:t>him</w:t>
      </w:r>
      <w:r w:rsidR="0038230C" w:rsidRPr="00C166E1">
        <w:rPr>
          <w:sz w:val="20"/>
          <w:szCs w:val="20"/>
        </w:rPr>
        <w:t>,</w:t>
      </w:r>
      <w:r w:rsidR="00AB5C3C" w:rsidRPr="00C166E1">
        <w:rPr>
          <w:sz w:val="20"/>
          <w:szCs w:val="20"/>
        </w:rPr>
        <w:t xml:space="preserve"> </w:t>
      </w:r>
      <w:r w:rsidR="00255CF0" w:rsidRPr="00C166E1">
        <w:rPr>
          <w:sz w:val="20"/>
          <w:szCs w:val="20"/>
        </w:rPr>
        <w:t xml:space="preserve">I </w:t>
      </w:r>
      <w:r w:rsidR="00893AB9" w:rsidRPr="00C166E1">
        <w:rPr>
          <w:sz w:val="20"/>
          <w:szCs w:val="20"/>
        </w:rPr>
        <w:t>started t</w:t>
      </w:r>
      <w:r w:rsidR="00255CF0" w:rsidRPr="00C166E1">
        <w:rPr>
          <w:sz w:val="20"/>
          <w:szCs w:val="20"/>
        </w:rPr>
        <w:t xml:space="preserve">o </w:t>
      </w:r>
      <w:r w:rsidR="00CE4BD3">
        <w:rPr>
          <w:sz w:val="20"/>
          <w:szCs w:val="20"/>
        </w:rPr>
        <w:t>check with him</w:t>
      </w:r>
      <w:r w:rsidR="004D310B">
        <w:rPr>
          <w:sz w:val="20"/>
          <w:szCs w:val="20"/>
        </w:rPr>
        <w:t xml:space="preserve"> about</w:t>
      </w:r>
      <w:r w:rsidR="00744B66" w:rsidRPr="00C166E1">
        <w:rPr>
          <w:sz w:val="20"/>
          <w:szCs w:val="20"/>
        </w:rPr>
        <w:t xml:space="preserve"> </w:t>
      </w:r>
      <w:r w:rsidR="00744B66" w:rsidRPr="00C166E1">
        <w:rPr>
          <w:sz w:val="20"/>
          <w:szCs w:val="20"/>
          <w:highlight w:val="yellow"/>
        </w:rPr>
        <w:t xml:space="preserve">suitable timing </w:t>
      </w:r>
      <w:r w:rsidR="004B698E" w:rsidRPr="00C166E1">
        <w:rPr>
          <w:sz w:val="20"/>
          <w:szCs w:val="20"/>
          <w:highlight w:val="yellow"/>
        </w:rPr>
        <w:t>and his availability</w:t>
      </w:r>
      <w:r w:rsidR="004B698E" w:rsidRPr="00C166E1">
        <w:rPr>
          <w:sz w:val="20"/>
          <w:szCs w:val="20"/>
        </w:rPr>
        <w:t xml:space="preserve"> </w:t>
      </w:r>
    </w:p>
    <w:p w14:paraId="04B7146C" w14:textId="13D824FE" w:rsidR="00856A85" w:rsidRPr="00C166E1" w:rsidRDefault="003B2C3D" w:rsidP="00D413FC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b/>
          <w:bCs/>
          <w:sz w:val="20"/>
          <w:szCs w:val="20"/>
        </w:rPr>
        <w:t xml:space="preserve">Third I went ahead </w:t>
      </w:r>
      <w:r w:rsidR="006565E4" w:rsidRPr="00C166E1">
        <w:rPr>
          <w:b/>
          <w:bCs/>
          <w:sz w:val="20"/>
          <w:szCs w:val="20"/>
        </w:rPr>
        <w:t xml:space="preserve">and </w:t>
      </w:r>
      <w:r w:rsidR="003875E0" w:rsidRPr="00C166E1">
        <w:rPr>
          <w:b/>
          <w:bCs/>
          <w:sz w:val="20"/>
          <w:szCs w:val="20"/>
        </w:rPr>
        <w:t>I made a thump rule and</w:t>
      </w:r>
      <w:r w:rsidR="00037319" w:rsidRPr="00C166E1">
        <w:rPr>
          <w:b/>
          <w:bCs/>
          <w:sz w:val="20"/>
          <w:szCs w:val="20"/>
        </w:rPr>
        <w:t xml:space="preserve"> set a</w:t>
      </w:r>
      <w:r w:rsidR="003875E0" w:rsidRPr="00C166E1">
        <w:rPr>
          <w:b/>
          <w:bCs/>
          <w:sz w:val="20"/>
          <w:szCs w:val="20"/>
        </w:rPr>
        <w:t xml:space="preserve"> process </w:t>
      </w:r>
      <w:r w:rsidR="003875E0" w:rsidRPr="00C166E1">
        <w:rPr>
          <w:sz w:val="20"/>
          <w:szCs w:val="20"/>
        </w:rPr>
        <w:t xml:space="preserve">to follow where he also agreed to follow it. </w:t>
      </w:r>
    </w:p>
    <w:p w14:paraId="471D0B3E" w14:textId="62A30179" w:rsidR="003875E0" w:rsidRPr="00C166E1" w:rsidRDefault="00B46401" w:rsidP="00201A60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lastRenderedPageBreak/>
        <w:t xml:space="preserve">Result </w:t>
      </w:r>
    </w:p>
    <w:p w14:paraId="227C6011" w14:textId="58ABE237" w:rsidR="007640BA" w:rsidRPr="00C166E1" w:rsidRDefault="007640BA" w:rsidP="00D413FC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Based on above </w:t>
      </w:r>
      <w:r w:rsidR="000C29AA" w:rsidRPr="00C166E1">
        <w:rPr>
          <w:sz w:val="20"/>
          <w:szCs w:val="20"/>
        </w:rPr>
        <w:t xml:space="preserve">action I </w:t>
      </w:r>
      <w:proofErr w:type="gramStart"/>
      <w:r w:rsidR="000C29AA" w:rsidRPr="00C166E1">
        <w:rPr>
          <w:sz w:val="20"/>
          <w:szCs w:val="20"/>
        </w:rPr>
        <w:t>took</w:t>
      </w:r>
      <w:r w:rsidR="00760DEC">
        <w:rPr>
          <w:sz w:val="20"/>
          <w:szCs w:val="20"/>
        </w:rPr>
        <w:t xml:space="preserve"> ,</w:t>
      </w:r>
      <w:proofErr w:type="gramEnd"/>
      <w:r w:rsidR="00760DEC">
        <w:rPr>
          <w:sz w:val="20"/>
          <w:szCs w:val="20"/>
        </w:rPr>
        <w:t xml:space="preserve"> it </w:t>
      </w:r>
      <w:r w:rsidR="000C29AA" w:rsidRPr="00C166E1">
        <w:rPr>
          <w:sz w:val="20"/>
          <w:szCs w:val="20"/>
        </w:rPr>
        <w:t xml:space="preserve"> really helped us to be aligned with thumb rule and process to follow and </w:t>
      </w:r>
      <w:r w:rsidR="00384C36" w:rsidRPr="00C166E1">
        <w:rPr>
          <w:sz w:val="20"/>
          <w:szCs w:val="20"/>
        </w:rPr>
        <w:t xml:space="preserve">since then </w:t>
      </w:r>
      <w:r w:rsidR="001A5385" w:rsidRPr="00C166E1">
        <w:rPr>
          <w:sz w:val="20"/>
          <w:szCs w:val="20"/>
        </w:rPr>
        <w:t xml:space="preserve">we worked </w:t>
      </w:r>
      <w:r w:rsidR="00C05BE0" w:rsidRPr="00C166E1">
        <w:rPr>
          <w:sz w:val="20"/>
          <w:szCs w:val="20"/>
        </w:rPr>
        <w:t>together</w:t>
      </w:r>
      <w:r w:rsidR="001A5385" w:rsidRPr="00C166E1">
        <w:rPr>
          <w:sz w:val="20"/>
          <w:szCs w:val="20"/>
        </w:rPr>
        <w:t xml:space="preserve"> on many challenging </w:t>
      </w:r>
      <w:r w:rsidR="0079571D" w:rsidRPr="00C166E1">
        <w:rPr>
          <w:sz w:val="20"/>
          <w:szCs w:val="20"/>
        </w:rPr>
        <w:t>assignments</w:t>
      </w:r>
      <w:r w:rsidR="00201A60" w:rsidRPr="00C166E1">
        <w:rPr>
          <w:sz w:val="20"/>
          <w:szCs w:val="20"/>
        </w:rPr>
        <w:t xml:space="preserve"> and</w:t>
      </w:r>
      <w:r w:rsidR="00BD48BE" w:rsidRPr="00C166E1">
        <w:rPr>
          <w:sz w:val="20"/>
          <w:szCs w:val="20"/>
        </w:rPr>
        <w:t xml:space="preserve"> delivered on </w:t>
      </w:r>
      <w:r w:rsidR="000217E0" w:rsidRPr="00C166E1">
        <w:rPr>
          <w:sz w:val="20"/>
          <w:szCs w:val="20"/>
        </w:rPr>
        <w:t>time.</w:t>
      </w:r>
    </w:p>
    <w:p w14:paraId="377F919F" w14:textId="70A396AC" w:rsidR="009C28D3" w:rsidRPr="00C166E1" w:rsidRDefault="00880D12" w:rsidP="00880D12">
      <w:pPr>
        <w:pStyle w:val="Heading2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Option 2 </w:t>
      </w:r>
    </w:p>
    <w:p w14:paraId="4ED83B52" w14:textId="2D2279B3" w:rsidR="00880D12" w:rsidRPr="00C166E1" w:rsidRDefault="00880D12" w:rsidP="00880D12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5FF59C4D" wp14:editId="7BCC8714">
            <wp:extent cx="6054006" cy="3405414"/>
            <wp:effectExtent l="0" t="0" r="444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7601" cy="34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9282" w14:textId="1108F7E3" w:rsidR="00231E54" w:rsidRPr="00C166E1" w:rsidRDefault="00231E54" w:rsidP="00880D12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2D316AC3" wp14:editId="335FAD6A">
            <wp:extent cx="6073359" cy="34163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6313" cy="341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85E6" w14:textId="1686EABC" w:rsidR="001F4231" w:rsidRPr="00C166E1" w:rsidRDefault="001F4231" w:rsidP="00F175EF">
      <w:pPr>
        <w:ind w:left="360"/>
        <w:rPr>
          <w:sz w:val="20"/>
          <w:szCs w:val="20"/>
        </w:rPr>
      </w:pPr>
      <w:r w:rsidRPr="00C166E1">
        <w:rPr>
          <w:noProof/>
          <w:sz w:val="20"/>
          <w:szCs w:val="20"/>
        </w:rPr>
        <w:lastRenderedPageBreak/>
        <w:drawing>
          <wp:inline distT="0" distB="0" distL="0" distR="0" wp14:anchorId="50E7F0D5" wp14:editId="078F33FC">
            <wp:extent cx="6750685" cy="3797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944" w14:textId="77777777" w:rsidR="00231E54" w:rsidRPr="00C166E1" w:rsidRDefault="00231E54" w:rsidP="00880D12">
      <w:pPr>
        <w:ind w:left="720"/>
        <w:rPr>
          <w:sz w:val="20"/>
          <w:szCs w:val="20"/>
        </w:rPr>
      </w:pPr>
    </w:p>
    <w:p w14:paraId="589A0048" w14:textId="7C803623" w:rsidR="009C28D3" w:rsidRPr="00C166E1" w:rsidRDefault="000A596F" w:rsidP="000A596F">
      <w:pPr>
        <w:pStyle w:val="Heading1"/>
        <w:rPr>
          <w:sz w:val="20"/>
          <w:szCs w:val="20"/>
        </w:rPr>
      </w:pPr>
      <w:r w:rsidRPr="00C166E1">
        <w:rPr>
          <w:color w:val="auto"/>
          <w:sz w:val="20"/>
          <w:szCs w:val="20"/>
        </w:rPr>
        <w:t xml:space="preserve">Mistake &amp; </w:t>
      </w:r>
      <w:r w:rsidR="00565CCC" w:rsidRPr="00C166E1">
        <w:rPr>
          <w:color w:val="auto"/>
          <w:sz w:val="20"/>
          <w:szCs w:val="20"/>
        </w:rPr>
        <w:t>failure:</w:t>
      </w:r>
      <w:r w:rsidR="00D6162B" w:rsidRPr="00C166E1">
        <w:rPr>
          <w:color w:val="auto"/>
          <w:sz w:val="20"/>
          <w:szCs w:val="20"/>
        </w:rPr>
        <w:t xml:space="preserve"> </w:t>
      </w:r>
      <w:r w:rsidR="003148FF" w:rsidRPr="00C166E1">
        <w:rPr>
          <w:sz w:val="20"/>
          <w:szCs w:val="20"/>
        </w:rPr>
        <w:t>Give me an example of a time you made a mistake at work</w:t>
      </w:r>
    </w:p>
    <w:p w14:paraId="5DA9E72E" w14:textId="5A16C353" w:rsidR="00DD6802" w:rsidRPr="00C166E1" w:rsidRDefault="00DD6802" w:rsidP="00DD6802">
      <w:pPr>
        <w:rPr>
          <w:sz w:val="20"/>
          <w:szCs w:val="20"/>
        </w:rPr>
      </w:pPr>
    </w:p>
    <w:p w14:paraId="4BEF3368" w14:textId="5DF5361D" w:rsidR="00DD6802" w:rsidRPr="00C166E1" w:rsidRDefault="00DD6802" w:rsidP="00DD6802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 xml:space="preserve">Situation </w:t>
      </w:r>
    </w:p>
    <w:p w14:paraId="0669002A" w14:textId="77777777" w:rsidR="00DA355A" w:rsidRPr="00C166E1" w:rsidRDefault="00270FD2" w:rsidP="00DD680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Sure, let me tell you about when I was working in one of the projects</w:t>
      </w:r>
      <w:r w:rsidR="00F522F6" w:rsidRPr="00C166E1">
        <w:rPr>
          <w:sz w:val="20"/>
          <w:szCs w:val="20"/>
        </w:rPr>
        <w:t xml:space="preserve"> </w:t>
      </w:r>
      <w:r w:rsidR="00110C19" w:rsidRPr="00C166E1">
        <w:rPr>
          <w:sz w:val="20"/>
          <w:szCs w:val="20"/>
        </w:rPr>
        <w:t>with strict</w:t>
      </w:r>
      <w:r w:rsidR="00D02EC1" w:rsidRPr="00C166E1">
        <w:rPr>
          <w:sz w:val="20"/>
          <w:szCs w:val="20"/>
        </w:rPr>
        <w:t xml:space="preserve"> </w:t>
      </w:r>
      <w:r w:rsidR="00E34C2C" w:rsidRPr="00C166E1">
        <w:rPr>
          <w:sz w:val="20"/>
          <w:szCs w:val="20"/>
        </w:rPr>
        <w:t xml:space="preserve">deadline. </w:t>
      </w:r>
    </w:p>
    <w:p w14:paraId="08E6817B" w14:textId="2C2A1D96" w:rsidR="00270FD2" w:rsidRPr="00C166E1" w:rsidRDefault="0003158A" w:rsidP="00DD680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I </w:t>
      </w:r>
      <w:r w:rsidR="00B05799" w:rsidRPr="00C166E1">
        <w:rPr>
          <w:b/>
          <w:bCs/>
          <w:sz w:val="20"/>
          <w:szCs w:val="20"/>
        </w:rPr>
        <w:t>took</w:t>
      </w:r>
      <w:r w:rsidRPr="00C166E1">
        <w:rPr>
          <w:b/>
          <w:bCs/>
          <w:sz w:val="20"/>
          <w:szCs w:val="20"/>
        </w:rPr>
        <w:t xml:space="preserve"> more work </w:t>
      </w:r>
      <w:r w:rsidR="00B01B0D" w:rsidRPr="00C166E1">
        <w:rPr>
          <w:b/>
          <w:bCs/>
          <w:sz w:val="20"/>
          <w:szCs w:val="20"/>
        </w:rPr>
        <w:t>myself</w:t>
      </w:r>
      <w:r w:rsidR="00B01B0D">
        <w:rPr>
          <w:b/>
          <w:bCs/>
          <w:sz w:val="20"/>
          <w:szCs w:val="20"/>
        </w:rPr>
        <w:t xml:space="preserve"> </w:t>
      </w:r>
      <w:r w:rsidR="00B01B0D" w:rsidRPr="00C166E1">
        <w:rPr>
          <w:sz w:val="20"/>
          <w:szCs w:val="20"/>
        </w:rPr>
        <w:t>to</w:t>
      </w:r>
      <w:r w:rsidRPr="00C166E1">
        <w:rPr>
          <w:sz w:val="20"/>
          <w:szCs w:val="20"/>
        </w:rPr>
        <w:t xml:space="preserve"> make sure everything is correct and quickly became overloaded</w:t>
      </w:r>
      <w:r w:rsidR="0086349C" w:rsidRPr="00C166E1">
        <w:rPr>
          <w:sz w:val="20"/>
          <w:szCs w:val="20"/>
        </w:rPr>
        <w:t xml:space="preserve"> </w:t>
      </w:r>
      <w:r w:rsidR="00B546AE" w:rsidRPr="00C166E1">
        <w:rPr>
          <w:sz w:val="20"/>
          <w:szCs w:val="20"/>
        </w:rPr>
        <w:t xml:space="preserve">that </w:t>
      </w:r>
      <w:r w:rsidR="00213381" w:rsidRPr="00C166E1">
        <w:rPr>
          <w:sz w:val="20"/>
          <w:szCs w:val="20"/>
        </w:rPr>
        <w:t>delay</w:t>
      </w:r>
      <w:r w:rsidR="00213381">
        <w:rPr>
          <w:sz w:val="20"/>
          <w:szCs w:val="20"/>
        </w:rPr>
        <w:t>ed</w:t>
      </w:r>
      <w:r w:rsidR="00CF461A">
        <w:rPr>
          <w:sz w:val="20"/>
          <w:szCs w:val="20"/>
        </w:rPr>
        <w:t xml:space="preserve"> the delivery by</w:t>
      </w:r>
      <w:r w:rsidR="00C12CDD">
        <w:rPr>
          <w:sz w:val="20"/>
          <w:szCs w:val="20"/>
        </w:rPr>
        <w:t xml:space="preserve"> </w:t>
      </w:r>
      <w:r w:rsidR="00C131F1">
        <w:rPr>
          <w:sz w:val="20"/>
          <w:szCs w:val="20"/>
        </w:rPr>
        <w:t>2</w:t>
      </w:r>
      <w:r w:rsidR="00C12CDD">
        <w:rPr>
          <w:sz w:val="20"/>
          <w:szCs w:val="20"/>
        </w:rPr>
        <w:t xml:space="preserve"> </w:t>
      </w:r>
      <w:r w:rsidR="001F1F1E">
        <w:rPr>
          <w:sz w:val="20"/>
          <w:szCs w:val="20"/>
        </w:rPr>
        <w:t>days</w:t>
      </w:r>
      <w:r w:rsidR="001F1F1E" w:rsidRPr="00C166E1">
        <w:rPr>
          <w:sz w:val="20"/>
          <w:szCs w:val="20"/>
        </w:rPr>
        <w:t>.</w:t>
      </w:r>
      <w:r w:rsidR="00643E76" w:rsidRPr="00C166E1">
        <w:rPr>
          <w:sz w:val="20"/>
          <w:szCs w:val="20"/>
        </w:rPr>
        <w:t xml:space="preserve"> I also </w:t>
      </w:r>
      <w:r w:rsidR="00643E76" w:rsidRPr="00C166E1">
        <w:rPr>
          <w:b/>
          <w:bCs/>
          <w:sz w:val="20"/>
          <w:szCs w:val="20"/>
        </w:rPr>
        <w:t xml:space="preserve">did not visualize the </w:t>
      </w:r>
      <w:r w:rsidR="00C51B6A" w:rsidRPr="00C166E1">
        <w:rPr>
          <w:b/>
          <w:bCs/>
          <w:sz w:val="20"/>
          <w:szCs w:val="20"/>
        </w:rPr>
        <w:t>third-party</w:t>
      </w:r>
      <w:r w:rsidR="00643E76" w:rsidRPr="00C166E1">
        <w:rPr>
          <w:b/>
          <w:bCs/>
          <w:sz w:val="20"/>
          <w:szCs w:val="20"/>
        </w:rPr>
        <w:t xml:space="preserve"> dependency</w:t>
      </w:r>
      <w:r w:rsidR="00643E76" w:rsidRPr="00C166E1">
        <w:rPr>
          <w:sz w:val="20"/>
          <w:szCs w:val="20"/>
        </w:rPr>
        <w:t xml:space="preserve"> </w:t>
      </w:r>
      <w:r w:rsidR="003F75F5" w:rsidRPr="00C166E1">
        <w:rPr>
          <w:sz w:val="20"/>
          <w:szCs w:val="20"/>
        </w:rPr>
        <w:t>and blocker</w:t>
      </w:r>
      <w:r w:rsidR="008B592A" w:rsidRPr="00C166E1">
        <w:rPr>
          <w:sz w:val="20"/>
          <w:szCs w:val="20"/>
        </w:rPr>
        <w:t>.</w:t>
      </w:r>
    </w:p>
    <w:p w14:paraId="60F358ED" w14:textId="77777777" w:rsidR="00DD6802" w:rsidRPr="00C166E1" w:rsidRDefault="00DD6802" w:rsidP="00DD6802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72A75DF4" w14:textId="366731B1" w:rsidR="00DD6802" w:rsidRPr="00C166E1" w:rsidRDefault="00DD6802" w:rsidP="00DD680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To resolve</w:t>
      </w:r>
      <w:r w:rsidR="00E05231" w:rsidRPr="00C166E1">
        <w:rPr>
          <w:sz w:val="20"/>
          <w:szCs w:val="20"/>
        </w:rPr>
        <w:t xml:space="preserve"> </w:t>
      </w:r>
      <w:r w:rsidR="00697B44" w:rsidRPr="00C166E1">
        <w:rPr>
          <w:sz w:val="20"/>
          <w:szCs w:val="20"/>
        </w:rPr>
        <w:t>this,</w:t>
      </w:r>
      <w:r w:rsidR="006866E3" w:rsidRPr="00C166E1">
        <w:rPr>
          <w:sz w:val="20"/>
          <w:szCs w:val="20"/>
        </w:rPr>
        <w:t xml:space="preserve"> I took few </w:t>
      </w:r>
      <w:r w:rsidR="00015820" w:rsidRPr="00C166E1">
        <w:rPr>
          <w:sz w:val="20"/>
          <w:szCs w:val="20"/>
        </w:rPr>
        <w:t>steps.</w:t>
      </w:r>
    </w:p>
    <w:p w14:paraId="74D352E7" w14:textId="5834F698" w:rsidR="00015820" w:rsidRPr="00C166E1" w:rsidRDefault="001822BD" w:rsidP="00DD680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First,</w:t>
      </w:r>
      <w:r w:rsidR="00046220" w:rsidRPr="00C166E1">
        <w:rPr>
          <w:sz w:val="20"/>
          <w:szCs w:val="20"/>
        </w:rPr>
        <w:t xml:space="preserve"> </w:t>
      </w:r>
      <w:r w:rsidR="00263432" w:rsidRPr="00C166E1">
        <w:rPr>
          <w:sz w:val="20"/>
          <w:szCs w:val="20"/>
        </w:rPr>
        <w:t xml:space="preserve">I started </w:t>
      </w:r>
      <w:r w:rsidR="00542848" w:rsidRPr="00C166E1">
        <w:rPr>
          <w:sz w:val="20"/>
          <w:szCs w:val="20"/>
        </w:rPr>
        <w:t xml:space="preserve">to break down big fat requirement </w:t>
      </w:r>
      <w:r w:rsidR="00291B81" w:rsidRPr="00C166E1">
        <w:rPr>
          <w:sz w:val="20"/>
          <w:szCs w:val="20"/>
        </w:rPr>
        <w:t xml:space="preserve">into smaller chunk and </w:t>
      </w:r>
      <w:r w:rsidR="000B79B3" w:rsidRPr="00C166E1">
        <w:rPr>
          <w:sz w:val="20"/>
          <w:szCs w:val="20"/>
        </w:rPr>
        <w:t xml:space="preserve">map it to </w:t>
      </w:r>
      <w:r w:rsidR="00133943" w:rsidRPr="00C166E1">
        <w:rPr>
          <w:sz w:val="20"/>
          <w:szCs w:val="20"/>
        </w:rPr>
        <w:t xml:space="preserve">doable </w:t>
      </w:r>
      <w:r w:rsidR="000B79B3" w:rsidRPr="00C166E1">
        <w:rPr>
          <w:sz w:val="20"/>
          <w:szCs w:val="20"/>
        </w:rPr>
        <w:t xml:space="preserve">deadline before </w:t>
      </w:r>
      <w:r w:rsidR="00880459" w:rsidRPr="00C166E1">
        <w:rPr>
          <w:sz w:val="20"/>
          <w:szCs w:val="20"/>
        </w:rPr>
        <w:t>committing</w:t>
      </w:r>
      <w:r w:rsidR="00920AEF" w:rsidRPr="00C166E1">
        <w:rPr>
          <w:sz w:val="20"/>
          <w:szCs w:val="20"/>
        </w:rPr>
        <w:t xml:space="preserve"> to work</w:t>
      </w:r>
      <w:r w:rsidR="00880459" w:rsidRPr="00C166E1">
        <w:rPr>
          <w:sz w:val="20"/>
          <w:szCs w:val="20"/>
        </w:rPr>
        <w:t>.</w:t>
      </w:r>
      <w:r w:rsidR="000B79B3" w:rsidRPr="00C166E1">
        <w:rPr>
          <w:sz w:val="20"/>
          <w:szCs w:val="20"/>
        </w:rPr>
        <w:t xml:space="preserve"> </w:t>
      </w:r>
    </w:p>
    <w:p w14:paraId="6270330F" w14:textId="76D29C8A" w:rsidR="00F92325" w:rsidRPr="00C166E1" w:rsidRDefault="00523C09" w:rsidP="00DD680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I </w:t>
      </w:r>
      <w:r w:rsidR="00096D11" w:rsidRPr="00C166E1">
        <w:rPr>
          <w:sz w:val="20"/>
          <w:szCs w:val="20"/>
        </w:rPr>
        <w:t xml:space="preserve">also </w:t>
      </w:r>
      <w:r w:rsidRPr="00C166E1">
        <w:rPr>
          <w:sz w:val="20"/>
          <w:szCs w:val="20"/>
        </w:rPr>
        <w:t xml:space="preserve">started to </w:t>
      </w:r>
      <w:r w:rsidR="0043022C" w:rsidRPr="00C166E1">
        <w:rPr>
          <w:b/>
          <w:bCs/>
          <w:sz w:val="20"/>
          <w:szCs w:val="20"/>
        </w:rPr>
        <w:t>communicate</w:t>
      </w:r>
      <w:r w:rsidR="0043022C" w:rsidRPr="00C166E1">
        <w:rPr>
          <w:sz w:val="20"/>
          <w:szCs w:val="20"/>
        </w:rPr>
        <w:t>,</w:t>
      </w:r>
      <w:r w:rsidR="00FF09F3" w:rsidRPr="00C166E1">
        <w:rPr>
          <w:sz w:val="20"/>
          <w:szCs w:val="20"/>
        </w:rPr>
        <w:t xml:space="preserve"> </w:t>
      </w:r>
      <w:r w:rsidRPr="00C166E1">
        <w:rPr>
          <w:b/>
          <w:bCs/>
          <w:sz w:val="20"/>
          <w:szCs w:val="20"/>
        </w:rPr>
        <w:t>delegate</w:t>
      </w:r>
      <w:r w:rsidRPr="00C166E1">
        <w:rPr>
          <w:sz w:val="20"/>
          <w:szCs w:val="20"/>
        </w:rPr>
        <w:t xml:space="preserve"> and </w:t>
      </w:r>
      <w:r w:rsidRPr="00C166E1">
        <w:rPr>
          <w:b/>
          <w:bCs/>
          <w:sz w:val="20"/>
          <w:szCs w:val="20"/>
        </w:rPr>
        <w:t>distribute</w:t>
      </w:r>
      <w:r w:rsidRPr="00C166E1">
        <w:rPr>
          <w:sz w:val="20"/>
          <w:szCs w:val="20"/>
        </w:rPr>
        <w:t xml:space="preserve"> </w:t>
      </w:r>
      <w:r w:rsidR="000E54B0" w:rsidRPr="00C166E1">
        <w:rPr>
          <w:sz w:val="20"/>
          <w:szCs w:val="20"/>
        </w:rPr>
        <w:t xml:space="preserve">task </w:t>
      </w:r>
      <w:r w:rsidRPr="00C166E1">
        <w:rPr>
          <w:sz w:val="20"/>
          <w:szCs w:val="20"/>
        </w:rPr>
        <w:t>among team member</w:t>
      </w:r>
      <w:r w:rsidR="00401A11" w:rsidRPr="00C166E1">
        <w:rPr>
          <w:sz w:val="20"/>
          <w:szCs w:val="20"/>
        </w:rPr>
        <w:t xml:space="preserve"> as per </w:t>
      </w:r>
      <w:r w:rsidR="00F16CD0" w:rsidRPr="00C166E1">
        <w:rPr>
          <w:sz w:val="20"/>
          <w:szCs w:val="20"/>
        </w:rPr>
        <w:t>need</w:t>
      </w:r>
      <w:r w:rsidR="00401A11" w:rsidRPr="00C166E1">
        <w:rPr>
          <w:sz w:val="20"/>
          <w:szCs w:val="20"/>
        </w:rPr>
        <w:t xml:space="preserve"> and </w:t>
      </w:r>
      <w:r w:rsidR="004A33C1" w:rsidRPr="00C166E1">
        <w:rPr>
          <w:sz w:val="20"/>
          <w:szCs w:val="20"/>
        </w:rPr>
        <w:t>bandwidth.</w:t>
      </w:r>
      <w:r w:rsidR="00330A68" w:rsidRPr="00C166E1">
        <w:rPr>
          <w:sz w:val="20"/>
          <w:szCs w:val="20"/>
        </w:rPr>
        <w:t xml:space="preserve"> </w:t>
      </w:r>
    </w:p>
    <w:p w14:paraId="0C30CD11" w14:textId="1685E68B" w:rsidR="00523C09" w:rsidRPr="00C166E1" w:rsidRDefault="00761A9E" w:rsidP="00DD680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I also started to bring </w:t>
      </w:r>
      <w:r w:rsidR="00600A32" w:rsidRPr="00C166E1">
        <w:rPr>
          <w:sz w:val="20"/>
          <w:szCs w:val="20"/>
        </w:rPr>
        <w:t xml:space="preserve">third party </w:t>
      </w:r>
      <w:r w:rsidRPr="00C166E1">
        <w:rPr>
          <w:sz w:val="20"/>
          <w:szCs w:val="20"/>
        </w:rPr>
        <w:t xml:space="preserve">dependency </w:t>
      </w:r>
      <w:r w:rsidR="00600A32" w:rsidRPr="00C166E1">
        <w:rPr>
          <w:sz w:val="20"/>
          <w:szCs w:val="20"/>
        </w:rPr>
        <w:t xml:space="preserve">and blocker </w:t>
      </w:r>
      <w:r w:rsidR="00883460" w:rsidRPr="00C166E1">
        <w:rPr>
          <w:sz w:val="20"/>
          <w:szCs w:val="20"/>
        </w:rPr>
        <w:t xml:space="preserve">in my task </w:t>
      </w:r>
      <w:r w:rsidR="00600A32" w:rsidRPr="00C166E1">
        <w:rPr>
          <w:sz w:val="20"/>
          <w:szCs w:val="20"/>
        </w:rPr>
        <w:t xml:space="preserve">ahead of time </w:t>
      </w:r>
      <w:r w:rsidR="00B534DD" w:rsidRPr="00C166E1">
        <w:rPr>
          <w:sz w:val="20"/>
          <w:szCs w:val="20"/>
        </w:rPr>
        <w:t>to</w:t>
      </w:r>
      <w:r w:rsidR="00600A32" w:rsidRPr="00C166E1">
        <w:rPr>
          <w:sz w:val="20"/>
          <w:szCs w:val="20"/>
        </w:rPr>
        <w:t xml:space="preserve"> </w:t>
      </w:r>
      <w:r w:rsidR="00344982" w:rsidRPr="00C166E1">
        <w:rPr>
          <w:sz w:val="20"/>
          <w:szCs w:val="20"/>
        </w:rPr>
        <w:t>resolve.</w:t>
      </w:r>
    </w:p>
    <w:p w14:paraId="78057601" w14:textId="626BDB1A" w:rsidR="00DD6802" w:rsidRPr="00C166E1" w:rsidRDefault="00DD6802" w:rsidP="00DD6802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783C0531" w14:textId="563497E9" w:rsidR="0049076A" w:rsidRPr="00C166E1" w:rsidRDefault="0049076A" w:rsidP="0049076A">
      <w:pPr>
        <w:ind w:left="720" w:firstLine="24"/>
        <w:rPr>
          <w:sz w:val="20"/>
          <w:szCs w:val="20"/>
        </w:rPr>
      </w:pPr>
      <w:r w:rsidRPr="00C166E1">
        <w:rPr>
          <w:sz w:val="20"/>
          <w:szCs w:val="20"/>
        </w:rPr>
        <w:t xml:space="preserve">By doing so all committed work started to finish on time and since then I never miss any deadline and commitment </w:t>
      </w:r>
    </w:p>
    <w:p w14:paraId="3AB4A34E" w14:textId="4F1F909E" w:rsidR="00964A26" w:rsidRPr="00C166E1" w:rsidRDefault="00964A26" w:rsidP="0049076A">
      <w:pPr>
        <w:ind w:left="720" w:firstLine="24"/>
        <w:rPr>
          <w:sz w:val="20"/>
          <w:szCs w:val="20"/>
        </w:rPr>
      </w:pPr>
    </w:p>
    <w:p w14:paraId="08FBE3C1" w14:textId="5B5E9ACE" w:rsidR="001710D1" w:rsidRPr="00C166E1" w:rsidRDefault="00723E60" w:rsidP="00723E60">
      <w:pPr>
        <w:pStyle w:val="Heading2"/>
        <w:ind w:left="720"/>
        <w:rPr>
          <w:color w:val="C00000"/>
          <w:sz w:val="20"/>
          <w:szCs w:val="20"/>
        </w:rPr>
      </w:pPr>
      <w:r w:rsidRPr="00C166E1">
        <w:rPr>
          <w:color w:val="C00000"/>
          <w:sz w:val="20"/>
          <w:szCs w:val="20"/>
        </w:rPr>
        <w:lastRenderedPageBreak/>
        <w:t xml:space="preserve">Option 2 </w:t>
      </w:r>
    </w:p>
    <w:p w14:paraId="5765C739" w14:textId="7F778143" w:rsidR="00723E60" w:rsidRPr="00C166E1" w:rsidRDefault="00723E60" w:rsidP="00723E60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5A87E00C" wp14:editId="29AB1662">
            <wp:extent cx="6217285" cy="3497259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3072" cy="35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D7F5" w14:textId="7026BA2C" w:rsidR="001368DC" w:rsidRPr="00C166E1" w:rsidRDefault="001368DC" w:rsidP="00723E60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6447A1D1" wp14:editId="2115DA64">
            <wp:extent cx="6283569" cy="3534545"/>
            <wp:effectExtent l="0" t="0" r="317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4538" cy="35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1968" w14:textId="6F9566D2" w:rsidR="00970A2C" w:rsidRPr="00C166E1" w:rsidRDefault="00970A2C" w:rsidP="00723E60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lastRenderedPageBreak/>
        <w:drawing>
          <wp:inline distT="0" distB="0" distL="0" distR="0" wp14:anchorId="5196696B" wp14:editId="7AF1F093">
            <wp:extent cx="6750685" cy="3797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3F5E" w14:textId="77777777" w:rsidR="00F45A4D" w:rsidRPr="00C166E1" w:rsidRDefault="00F45A4D" w:rsidP="00723E60">
      <w:pPr>
        <w:ind w:left="720"/>
        <w:rPr>
          <w:sz w:val="20"/>
          <w:szCs w:val="20"/>
        </w:rPr>
      </w:pPr>
    </w:p>
    <w:p w14:paraId="12F489E3" w14:textId="77777777" w:rsidR="00BE2DD7" w:rsidRPr="00C166E1" w:rsidRDefault="00BE2DD7" w:rsidP="0049076A">
      <w:pPr>
        <w:ind w:left="720" w:firstLine="24"/>
        <w:rPr>
          <w:sz w:val="20"/>
          <w:szCs w:val="20"/>
        </w:rPr>
      </w:pPr>
    </w:p>
    <w:p w14:paraId="32C4408D" w14:textId="42D42448" w:rsidR="00F95678" w:rsidRPr="00C166E1" w:rsidRDefault="00E546F3" w:rsidP="00F95678">
      <w:pPr>
        <w:pStyle w:val="Heading1"/>
        <w:rPr>
          <w:color w:val="auto"/>
          <w:sz w:val="20"/>
          <w:szCs w:val="20"/>
        </w:rPr>
      </w:pPr>
      <w:r w:rsidRPr="00C166E1">
        <w:rPr>
          <w:color w:val="auto"/>
          <w:sz w:val="20"/>
          <w:szCs w:val="20"/>
        </w:rPr>
        <w:t>Leadership &amp; Influence theme</w:t>
      </w:r>
      <w:r w:rsidR="00F95678" w:rsidRPr="00C166E1">
        <w:rPr>
          <w:color w:val="auto"/>
          <w:sz w:val="20"/>
          <w:szCs w:val="20"/>
        </w:rPr>
        <w:t xml:space="preserve">: </w:t>
      </w:r>
    </w:p>
    <w:p w14:paraId="2671AC4A" w14:textId="77777777" w:rsidR="000552D2" w:rsidRPr="00C166E1" w:rsidRDefault="000552D2" w:rsidP="008446AC">
      <w:pPr>
        <w:ind w:left="720"/>
        <w:rPr>
          <w:b/>
          <w:bCs/>
          <w:color w:val="C00000"/>
          <w:sz w:val="20"/>
          <w:szCs w:val="20"/>
        </w:rPr>
      </w:pPr>
    </w:p>
    <w:p w14:paraId="67872A29" w14:textId="4E871F65" w:rsidR="008446AC" w:rsidRDefault="008446AC" w:rsidP="008446AC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="00B45679">
        <w:rPr>
          <w:color w:val="C00000"/>
          <w:sz w:val="20"/>
          <w:szCs w:val="20"/>
        </w:rPr>
        <w:t xml:space="preserve"> leadership</w:t>
      </w:r>
      <w:r w:rsidRPr="00C166E1">
        <w:rPr>
          <w:sz w:val="20"/>
          <w:szCs w:val="20"/>
        </w:rPr>
        <w:t xml:space="preserve"> </w:t>
      </w:r>
      <w:r w:rsidR="00810314" w:rsidRPr="00C166E1">
        <w:rPr>
          <w:sz w:val="20"/>
          <w:szCs w:val="20"/>
        </w:rPr>
        <w:t xml:space="preserve">Key member left </w:t>
      </w:r>
      <w:r w:rsidR="00BB4760" w:rsidRPr="00C166E1">
        <w:rPr>
          <w:sz w:val="20"/>
          <w:szCs w:val="20"/>
        </w:rPr>
        <w:t>the project -</w:t>
      </w:r>
      <w:r w:rsidR="006925CC" w:rsidRPr="00C166E1">
        <w:rPr>
          <w:sz w:val="20"/>
          <w:szCs w:val="20"/>
        </w:rPr>
        <w:t>Senior Developer to TEAM LEAD, directly became front to stack holders</w:t>
      </w:r>
    </w:p>
    <w:p w14:paraId="26607992" w14:textId="00699469" w:rsidR="00282FB0" w:rsidRPr="00C166E1" w:rsidRDefault="00282FB0" w:rsidP="00282FB0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>
        <w:rPr>
          <w:color w:val="C00000"/>
          <w:sz w:val="20"/>
          <w:szCs w:val="20"/>
        </w:rPr>
        <w:t xml:space="preserve"> </w:t>
      </w:r>
      <w:r w:rsidR="00EE4F96">
        <w:rPr>
          <w:color w:val="C00000"/>
          <w:sz w:val="20"/>
          <w:szCs w:val="20"/>
        </w:rPr>
        <w:t xml:space="preserve">influence </w:t>
      </w:r>
      <w:r w:rsidR="00EE4F96" w:rsidRPr="00C166E1">
        <w:rPr>
          <w:sz w:val="20"/>
          <w:szCs w:val="20"/>
        </w:rPr>
        <w:t>to</w:t>
      </w:r>
      <w:r w:rsidR="001F41C4">
        <w:rPr>
          <w:sz w:val="20"/>
          <w:szCs w:val="20"/>
        </w:rPr>
        <w:t xml:space="preserve"> use </w:t>
      </w:r>
      <w:proofErr w:type="spellStart"/>
      <w:r w:rsidR="001F41C4">
        <w:rPr>
          <w:sz w:val="20"/>
          <w:szCs w:val="20"/>
        </w:rPr>
        <w:t>aws</w:t>
      </w:r>
      <w:proofErr w:type="spellEnd"/>
      <w:r w:rsidR="001F41C4">
        <w:rPr>
          <w:sz w:val="20"/>
          <w:szCs w:val="20"/>
        </w:rPr>
        <w:t xml:space="preserve"> </w:t>
      </w:r>
      <w:proofErr w:type="spellStart"/>
      <w:r w:rsidR="001F41C4">
        <w:rPr>
          <w:sz w:val="20"/>
          <w:szCs w:val="20"/>
        </w:rPr>
        <w:t>sns</w:t>
      </w:r>
      <w:proofErr w:type="spellEnd"/>
      <w:r w:rsidR="001F41C4">
        <w:rPr>
          <w:sz w:val="20"/>
          <w:szCs w:val="20"/>
        </w:rPr>
        <w:t xml:space="preserve"> </w:t>
      </w:r>
    </w:p>
    <w:p w14:paraId="47695AE2" w14:textId="77777777" w:rsidR="008446AC" w:rsidRPr="00C166E1" w:rsidRDefault="008446AC" w:rsidP="008446AC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 xml:space="preserve">Situation </w:t>
      </w:r>
    </w:p>
    <w:p w14:paraId="2FD070D6" w14:textId="087B4E8C" w:rsidR="008446AC" w:rsidRPr="00C166E1" w:rsidRDefault="008446AC" w:rsidP="008446AC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Sure, let me tell you about when I was working in one of the projects </w:t>
      </w:r>
      <w:r w:rsidR="0094534A" w:rsidRPr="00C166E1">
        <w:rPr>
          <w:sz w:val="20"/>
          <w:szCs w:val="20"/>
        </w:rPr>
        <w:t xml:space="preserve">as senior Developer </w:t>
      </w:r>
      <w:r w:rsidR="000A20C5" w:rsidRPr="00C166E1">
        <w:rPr>
          <w:sz w:val="20"/>
          <w:szCs w:val="20"/>
        </w:rPr>
        <w:t xml:space="preserve">and </w:t>
      </w:r>
      <w:r w:rsidR="006D0138" w:rsidRPr="00C166E1">
        <w:rPr>
          <w:sz w:val="20"/>
          <w:szCs w:val="20"/>
        </w:rPr>
        <w:t xml:space="preserve">key member who was leading the team left </w:t>
      </w:r>
      <w:r w:rsidR="00AC165C" w:rsidRPr="00C166E1">
        <w:rPr>
          <w:sz w:val="20"/>
          <w:szCs w:val="20"/>
        </w:rPr>
        <w:t xml:space="preserve">and we had project </w:t>
      </w:r>
      <w:r w:rsidR="000F3F62" w:rsidRPr="00C166E1">
        <w:rPr>
          <w:sz w:val="20"/>
          <w:szCs w:val="20"/>
        </w:rPr>
        <w:t>delivery and</w:t>
      </w:r>
      <w:r w:rsidR="00AC165C" w:rsidRPr="00C166E1">
        <w:rPr>
          <w:sz w:val="20"/>
          <w:szCs w:val="20"/>
        </w:rPr>
        <w:t xml:space="preserve"> deadline very </w:t>
      </w:r>
      <w:r w:rsidR="00E840FE" w:rsidRPr="00C166E1">
        <w:rPr>
          <w:sz w:val="20"/>
          <w:szCs w:val="20"/>
        </w:rPr>
        <w:t>near.</w:t>
      </w:r>
    </w:p>
    <w:p w14:paraId="6A858853" w14:textId="3E935B31" w:rsidR="008446AC" w:rsidRPr="00C166E1" w:rsidRDefault="008446AC" w:rsidP="008446AC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110C4AF7" w14:textId="5C5BD97F" w:rsidR="003E38CF" w:rsidRDefault="00AA1D64" w:rsidP="00AA1D64">
      <w:pPr>
        <w:rPr>
          <w:sz w:val="20"/>
          <w:szCs w:val="20"/>
        </w:rPr>
      </w:pPr>
      <w:r w:rsidRPr="00C166E1">
        <w:rPr>
          <w:sz w:val="20"/>
          <w:szCs w:val="20"/>
        </w:rPr>
        <w:tab/>
      </w:r>
      <w:r w:rsidR="0094502A">
        <w:rPr>
          <w:sz w:val="20"/>
          <w:szCs w:val="20"/>
        </w:rPr>
        <w:t>So,</w:t>
      </w:r>
      <w:r w:rsidR="003E38CF">
        <w:rPr>
          <w:sz w:val="20"/>
          <w:szCs w:val="20"/>
        </w:rPr>
        <w:t xml:space="preserve"> </w:t>
      </w:r>
      <w:r w:rsidR="007B3FA6">
        <w:rPr>
          <w:sz w:val="20"/>
          <w:szCs w:val="20"/>
        </w:rPr>
        <w:t>m</w:t>
      </w:r>
      <w:r w:rsidR="003E38CF">
        <w:rPr>
          <w:sz w:val="20"/>
          <w:szCs w:val="20"/>
        </w:rPr>
        <w:t xml:space="preserve">y manager promoted me to lead the team and I took it </w:t>
      </w:r>
      <w:r w:rsidR="00C93E05">
        <w:rPr>
          <w:sz w:val="20"/>
          <w:szCs w:val="20"/>
        </w:rPr>
        <w:t>proactively.</w:t>
      </w:r>
    </w:p>
    <w:p w14:paraId="4B2ECF4A" w14:textId="38949B2F" w:rsidR="00E17F0D" w:rsidRDefault="0094502A" w:rsidP="00CC511C">
      <w:pPr>
        <w:ind w:left="720"/>
        <w:rPr>
          <w:sz w:val="20"/>
          <w:szCs w:val="20"/>
        </w:rPr>
      </w:pPr>
      <w:r w:rsidRPr="002D7C55">
        <w:rPr>
          <w:b/>
          <w:bCs/>
          <w:sz w:val="20"/>
          <w:szCs w:val="20"/>
        </w:rPr>
        <w:t>First,</w:t>
      </w:r>
      <w:r w:rsidR="007F7B8F" w:rsidRPr="002D7C55">
        <w:rPr>
          <w:b/>
          <w:bCs/>
          <w:sz w:val="20"/>
          <w:szCs w:val="20"/>
        </w:rPr>
        <w:t xml:space="preserve"> I set up a team</w:t>
      </w:r>
      <w:r w:rsidR="007F7B8F">
        <w:rPr>
          <w:sz w:val="20"/>
          <w:szCs w:val="20"/>
        </w:rPr>
        <w:t xml:space="preserve"> meeting </w:t>
      </w:r>
      <w:r w:rsidR="00D02C59">
        <w:rPr>
          <w:sz w:val="20"/>
          <w:szCs w:val="20"/>
        </w:rPr>
        <w:t xml:space="preserve">to understand how and where I can help the team to meet deadline. </w:t>
      </w:r>
      <w:r w:rsidR="009A3996">
        <w:rPr>
          <w:sz w:val="20"/>
          <w:szCs w:val="20"/>
        </w:rPr>
        <w:t xml:space="preserve"> </w:t>
      </w:r>
      <w:r w:rsidR="00CC511C">
        <w:rPr>
          <w:sz w:val="20"/>
          <w:szCs w:val="20"/>
        </w:rPr>
        <w:t xml:space="preserve">After meeting I got </w:t>
      </w:r>
      <w:r w:rsidR="00E02E96">
        <w:rPr>
          <w:sz w:val="20"/>
          <w:szCs w:val="20"/>
        </w:rPr>
        <w:t xml:space="preserve">to know </w:t>
      </w:r>
      <w:r w:rsidR="00CC511C">
        <w:rPr>
          <w:sz w:val="20"/>
          <w:szCs w:val="20"/>
        </w:rPr>
        <w:t xml:space="preserve">few of </w:t>
      </w:r>
      <w:r w:rsidR="00E17F0D">
        <w:rPr>
          <w:sz w:val="20"/>
          <w:szCs w:val="20"/>
        </w:rPr>
        <w:t xml:space="preserve">obstacle, dependency </w:t>
      </w:r>
      <w:r w:rsidR="00C95C21">
        <w:rPr>
          <w:sz w:val="20"/>
          <w:szCs w:val="20"/>
        </w:rPr>
        <w:t xml:space="preserve">on other </w:t>
      </w:r>
      <w:r w:rsidR="00E17F0D">
        <w:rPr>
          <w:sz w:val="20"/>
          <w:szCs w:val="20"/>
        </w:rPr>
        <w:t xml:space="preserve">that few of the team member was </w:t>
      </w:r>
      <w:r w:rsidR="0015619E">
        <w:rPr>
          <w:sz w:val="20"/>
          <w:szCs w:val="20"/>
        </w:rPr>
        <w:t>facing.</w:t>
      </w:r>
    </w:p>
    <w:p w14:paraId="0D625167" w14:textId="26CB2FB7" w:rsidR="007F7B8F" w:rsidRDefault="00E17F0D" w:rsidP="00CC511C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="00FE4DF7">
        <w:rPr>
          <w:sz w:val="20"/>
          <w:szCs w:val="20"/>
        </w:rPr>
        <w:t xml:space="preserve">I went ahead and talked project manager of another team </w:t>
      </w:r>
      <w:r w:rsidR="00F67132">
        <w:rPr>
          <w:sz w:val="20"/>
          <w:szCs w:val="20"/>
        </w:rPr>
        <w:t xml:space="preserve">to help us what my team need </w:t>
      </w:r>
      <w:r w:rsidR="0073669D">
        <w:rPr>
          <w:sz w:val="20"/>
          <w:szCs w:val="20"/>
        </w:rPr>
        <w:t xml:space="preserve">and ensured that my team have all that they need to complete the </w:t>
      </w:r>
      <w:r w:rsidR="00EB51C0">
        <w:rPr>
          <w:sz w:val="20"/>
          <w:szCs w:val="20"/>
        </w:rPr>
        <w:t>task.</w:t>
      </w:r>
      <w:r w:rsidR="0073669D">
        <w:rPr>
          <w:sz w:val="20"/>
          <w:szCs w:val="20"/>
        </w:rPr>
        <w:t xml:space="preserve"> </w:t>
      </w:r>
    </w:p>
    <w:p w14:paraId="42ED8FB8" w14:textId="14636A45" w:rsidR="00BC04AE" w:rsidRPr="00C166E1" w:rsidRDefault="0073669D" w:rsidP="004D4E9A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I also </w:t>
      </w:r>
      <w:r w:rsidR="0029491C">
        <w:rPr>
          <w:sz w:val="20"/>
          <w:szCs w:val="20"/>
        </w:rPr>
        <w:t xml:space="preserve">went ahead and started bi-weekly cross module </w:t>
      </w:r>
      <w:r w:rsidR="004F5795">
        <w:rPr>
          <w:sz w:val="20"/>
          <w:szCs w:val="20"/>
        </w:rPr>
        <w:t>KT,</w:t>
      </w:r>
      <w:r w:rsidR="0029491C">
        <w:rPr>
          <w:sz w:val="20"/>
          <w:szCs w:val="20"/>
        </w:rPr>
        <w:t xml:space="preserve"> Skill gap </w:t>
      </w:r>
      <w:r w:rsidR="00707E06">
        <w:rPr>
          <w:sz w:val="20"/>
          <w:szCs w:val="20"/>
        </w:rPr>
        <w:t>training.</w:t>
      </w:r>
      <w:r w:rsidR="002C0F76">
        <w:rPr>
          <w:sz w:val="20"/>
          <w:szCs w:val="20"/>
        </w:rPr>
        <w:t xml:space="preserve"> </w:t>
      </w:r>
      <w:r w:rsidR="00473A4F">
        <w:rPr>
          <w:sz w:val="20"/>
          <w:szCs w:val="20"/>
        </w:rPr>
        <w:t xml:space="preserve">I also personally mentored and coached few </w:t>
      </w:r>
      <w:r w:rsidR="0016484C">
        <w:rPr>
          <w:sz w:val="20"/>
          <w:szCs w:val="20"/>
        </w:rPr>
        <w:t>candidates</w:t>
      </w:r>
      <w:r w:rsidR="00473A4F">
        <w:rPr>
          <w:sz w:val="20"/>
          <w:szCs w:val="20"/>
        </w:rPr>
        <w:t xml:space="preserve"> so that they can work </w:t>
      </w:r>
      <w:r w:rsidR="008373E8">
        <w:rPr>
          <w:sz w:val="20"/>
          <w:szCs w:val="20"/>
        </w:rPr>
        <w:t>efficiently.</w:t>
      </w:r>
      <w:r w:rsidR="003E38CF">
        <w:rPr>
          <w:sz w:val="20"/>
          <w:szCs w:val="20"/>
        </w:rPr>
        <w:tab/>
      </w:r>
      <w:r w:rsidR="00BC04AE">
        <w:rPr>
          <w:sz w:val="20"/>
          <w:szCs w:val="20"/>
        </w:rPr>
        <w:tab/>
      </w:r>
    </w:p>
    <w:p w14:paraId="651367F6" w14:textId="77777777" w:rsidR="008446AC" w:rsidRPr="00C166E1" w:rsidRDefault="008446AC" w:rsidP="008446AC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34882966" w14:textId="292514AB" w:rsidR="008446AC" w:rsidRPr="00C166E1" w:rsidRDefault="008446AC" w:rsidP="008446AC">
      <w:pPr>
        <w:ind w:left="720" w:firstLine="24"/>
        <w:rPr>
          <w:sz w:val="20"/>
          <w:szCs w:val="20"/>
        </w:rPr>
      </w:pPr>
      <w:r w:rsidRPr="00C166E1">
        <w:rPr>
          <w:sz w:val="20"/>
          <w:szCs w:val="20"/>
        </w:rPr>
        <w:t xml:space="preserve">By doing so </w:t>
      </w:r>
      <w:r w:rsidR="00A81689" w:rsidRPr="00C166E1">
        <w:rPr>
          <w:sz w:val="20"/>
          <w:szCs w:val="20"/>
        </w:rPr>
        <w:t xml:space="preserve">we </w:t>
      </w:r>
      <w:r w:rsidR="00A314AE" w:rsidRPr="00C166E1">
        <w:rPr>
          <w:sz w:val="20"/>
          <w:szCs w:val="20"/>
        </w:rPr>
        <w:t>successfully met</w:t>
      </w:r>
      <w:r w:rsidR="00A81689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 deadline </w:t>
      </w:r>
      <w:r w:rsidR="00821164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and deployed in production </w:t>
      </w:r>
      <w:r w:rsidR="005C4D78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and </w:t>
      </w:r>
      <w:r w:rsidR="007706FE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I </w:t>
      </w:r>
      <w:r w:rsidR="00A81689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became first </w:t>
      </w:r>
      <w:r w:rsidR="00FF11DA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>person</w:t>
      </w:r>
      <w:r w:rsidR="00A81689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 in whole account that has first-hand opportunity </w:t>
      </w:r>
      <w:r w:rsidR="00981545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to lead </w:t>
      </w:r>
      <w:r w:rsidR="00A81689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in any new initiative.  For same reason </w:t>
      </w:r>
      <w:r w:rsidR="0086014E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I </w:t>
      </w:r>
      <w:r w:rsidR="00A81689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>was awarded with some GEMS</w:t>
      </w:r>
      <w:r w:rsidR="002D3A6E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 and </w:t>
      </w:r>
      <w:r w:rsidR="002158D1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>recognition.</w:t>
      </w:r>
      <w:r w:rsidR="002D3A6E" w:rsidRPr="00C166E1">
        <w:rPr>
          <w:rFonts w:ascii="Work Sans" w:eastAsia="Times New Roman" w:hAnsi="Work Sans" w:cs="Times New Roman"/>
          <w:color w:val="3A3A3A"/>
          <w:sz w:val="20"/>
          <w:szCs w:val="20"/>
          <w:lang w:eastAsia="en-IN"/>
        </w:rPr>
        <w:t xml:space="preserve"> </w:t>
      </w:r>
    </w:p>
    <w:p w14:paraId="5F80B406" w14:textId="77777777" w:rsidR="008446AC" w:rsidRPr="00C166E1" w:rsidRDefault="008446AC" w:rsidP="008446AC">
      <w:pPr>
        <w:rPr>
          <w:sz w:val="20"/>
          <w:szCs w:val="20"/>
        </w:rPr>
      </w:pPr>
    </w:p>
    <w:p w14:paraId="700D5A9A" w14:textId="4674C54E" w:rsidR="004A3FC4" w:rsidRPr="00C166E1" w:rsidRDefault="00957BF9" w:rsidP="004A3FC4">
      <w:pPr>
        <w:pStyle w:val="Heading1"/>
        <w:rPr>
          <w:color w:val="auto"/>
          <w:sz w:val="20"/>
          <w:szCs w:val="20"/>
        </w:rPr>
      </w:pPr>
      <w:r w:rsidRPr="00C166E1">
        <w:rPr>
          <w:color w:val="auto"/>
          <w:sz w:val="20"/>
          <w:szCs w:val="20"/>
        </w:rPr>
        <w:t>Challenges</w:t>
      </w:r>
      <w:r w:rsidR="004A3FC4" w:rsidRPr="00C166E1">
        <w:rPr>
          <w:color w:val="auto"/>
          <w:sz w:val="20"/>
          <w:szCs w:val="20"/>
        </w:rPr>
        <w:t xml:space="preserve">: </w:t>
      </w:r>
    </w:p>
    <w:p w14:paraId="668836DA" w14:textId="4BCFEF13" w:rsidR="00E33130" w:rsidRPr="00C166E1" w:rsidRDefault="002B15DA" w:rsidP="00E33130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="00E33130" w:rsidRPr="00C166E1">
        <w:rPr>
          <w:sz w:val="20"/>
          <w:szCs w:val="20"/>
        </w:rPr>
        <w:t xml:space="preserve"> </w:t>
      </w:r>
      <w:r w:rsidR="00931EC1">
        <w:rPr>
          <w:sz w:val="20"/>
          <w:szCs w:val="20"/>
        </w:rPr>
        <w:t xml:space="preserve">Microservice </w:t>
      </w:r>
      <w:r w:rsidR="00175EC1">
        <w:rPr>
          <w:sz w:val="20"/>
          <w:szCs w:val="20"/>
        </w:rPr>
        <w:t xml:space="preserve">was in </w:t>
      </w:r>
      <w:r w:rsidR="008260E7">
        <w:rPr>
          <w:sz w:val="20"/>
          <w:szCs w:val="20"/>
        </w:rPr>
        <w:t>consistent</w:t>
      </w:r>
      <w:r w:rsidR="00175EC1">
        <w:rPr>
          <w:sz w:val="20"/>
          <w:szCs w:val="20"/>
        </w:rPr>
        <w:t xml:space="preserve"> to deliver message to another microservice and it was bigger issue </w:t>
      </w:r>
    </w:p>
    <w:p w14:paraId="4AE0807D" w14:textId="77777777" w:rsidR="00DB10B4" w:rsidRPr="00C166E1" w:rsidRDefault="00DB10B4" w:rsidP="00DB10B4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lastRenderedPageBreak/>
        <w:t xml:space="preserve">Situation </w:t>
      </w:r>
    </w:p>
    <w:p w14:paraId="21AE2270" w14:textId="6349EA4E" w:rsidR="00DB10B4" w:rsidRPr="00C166E1" w:rsidRDefault="00DB10B4" w:rsidP="00DB10B4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Sure, let me tell you about when I was working in one of the projects </w:t>
      </w:r>
    </w:p>
    <w:p w14:paraId="306BF329" w14:textId="77777777" w:rsidR="00DB10B4" w:rsidRPr="00C166E1" w:rsidRDefault="00DB10B4" w:rsidP="00DB10B4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5AEEA0C9" w14:textId="25AE91DF" w:rsidR="00DB10B4" w:rsidRPr="00C166E1" w:rsidRDefault="00DB10B4" w:rsidP="00DB10B4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To resolve this, I took few steps.</w:t>
      </w:r>
    </w:p>
    <w:p w14:paraId="0F9B36AF" w14:textId="77777777" w:rsidR="00DB10B4" w:rsidRPr="00C166E1" w:rsidRDefault="00DB10B4" w:rsidP="00DB10B4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508D9996" w14:textId="62AAE640" w:rsidR="00DB10B4" w:rsidRPr="00C166E1" w:rsidRDefault="00DB10B4" w:rsidP="00DB10B4">
      <w:pPr>
        <w:ind w:left="720" w:firstLine="24"/>
        <w:rPr>
          <w:sz w:val="20"/>
          <w:szCs w:val="20"/>
        </w:rPr>
      </w:pPr>
      <w:r w:rsidRPr="00C166E1">
        <w:rPr>
          <w:sz w:val="20"/>
          <w:szCs w:val="20"/>
        </w:rPr>
        <w:t xml:space="preserve">By doing so </w:t>
      </w:r>
    </w:p>
    <w:p w14:paraId="28510B62" w14:textId="77777777" w:rsidR="00FB2E39" w:rsidRPr="00C166E1" w:rsidRDefault="00FB2E39" w:rsidP="00E33130">
      <w:pPr>
        <w:ind w:left="720"/>
        <w:rPr>
          <w:sz w:val="20"/>
          <w:szCs w:val="20"/>
        </w:rPr>
      </w:pPr>
    </w:p>
    <w:p w14:paraId="221C6CBC" w14:textId="42541D08" w:rsidR="00B76198" w:rsidRPr="00C166E1" w:rsidRDefault="00B76198" w:rsidP="00B76198">
      <w:pPr>
        <w:pStyle w:val="Heading1"/>
        <w:rPr>
          <w:color w:val="auto"/>
          <w:sz w:val="20"/>
          <w:szCs w:val="20"/>
        </w:rPr>
      </w:pPr>
      <w:r w:rsidRPr="00C166E1">
        <w:rPr>
          <w:color w:val="auto"/>
          <w:sz w:val="20"/>
          <w:szCs w:val="20"/>
        </w:rPr>
        <w:t xml:space="preserve">Communication: </w:t>
      </w:r>
    </w:p>
    <w:p w14:paraId="37843F97" w14:textId="77777777" w:rsidR="00B76198" w:rsidRPr="00C166E1" w:rsidRDefault="00B76198" w:rsidP="00B76198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Pr="00C166E1">
        <w:rPr>
          <w:sz w:val="20"/>
          <w:szCs w:val="20"/>
        </w:rPr>
        <w:t xml:space="preserve"> Senior Developer to TEAM LEAD, directly became front to stack holders</w:t>
      </w:r>
    </w:p>
    <w:p w14:paraId="67884EC8" w14:textId="77777777" w:rsidR="00B76198" w:rsidRPr="00C166E1" w:rsidRDefault="00B76198" w:rsidP="00B76198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 xml:space="preserve">Situation </w:t>
      </w:r>
    </w:p>
    <w:p w14:paraId="73434112" w14:textId="77777777" w:rsidR="00B76198" w:rsidRPr="00C166E1" w:rsidRDefault="00B76198" w:rsidP="00B76198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Sure, let me tell you about when I was working in one of the projects </w:t>
      </w:r>
    </w:p>
    <w:p w14:paraId="76243763" w14:textId="77777777" w:rsidR="00B76198" w:rsidRPr="00C166E1" w:rsidRDefault="00B76198" w:rsidP="00B76198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666DC7E0" w14:textId="77777777" w:rsidR="00B76198" w:rsidRPr="00C166E1" w:rsidRDefault="00B76198" w:rsidP="00B76198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To resolve this, I took few steps.</w:t>
      </w:r>
    </w:p>
    <w:p w14:paraId="1C99C068" w14:textId="77777777" w:rsidR="00B76198" w:rsidRPr="00C166E1" w:rsidRDefault="00B76198" w:rsidP="00B76198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51771C10" w14:textId="77777777" w:rsidR="00B76198" w:rsidRPr="00C166E1" w:rsidRDefault="00B76198" w:rsidP="00B76198">
      <w:pPr>
        <w:ind w:left="720" w:firstLine="24"/>
        <w:rPr>
          <w:sz w:val="20"/>
          <w:szCs w:val="20"/>
        </w:rPr>
      </w:pPr>
      <w:r w:rsidRPr="00C166E1">
        <w:rPr>
          <w:sz w:val="20"/>
          <w:szCs w:val="20"/>
        </w:rPr>
        <w:t xml:space="preserve">By doing so </w:t>
      </w:r>
    </w:p>
    <w:p w14:paraId="07C6C8AD" w14:textId="5A885F79" w:rsidR="004A3FC4" w:rsidRPr="00C166E1" w:rsidRDefault="004A3FC4" w:rsidP="004A3FC4">
      <w:pPr>
        <w:rPr>
          <w:sz w:val="20"/>
          <w:szCs w:val="20"/>
        </w:rPr>
      </w:pPr>
    </w:p>
    <w:p w14:paraId="0D60C975" w14:textId="75EB88C3" w:rsidR="004403B6" w:rsidRPr="00C166E1" w:rsidRDefault="00824489" w:rsidP="004403B6">
      <w:pPr>
        <w:pStyle w:val="Heading1"/>
        <w:rPr>
          <w:color w:val="auto"/>
          <w:sz w:val="20"/>
          <w:szCs w:val="20"/>
        </w:rPr>
      </w:pPr>
      <w:r w:rsidRPr="00C166E1">
        <w:rPr>
          <w:color w:val="auto"/>
          <w:sz w:val="20"/>
          <w:szCs w:val="20"/>
        </w:rPr>
        <w:t>Adaptability:</w:t>
      </w:r>
      <w:r w:rsidR="004403B6" w:rsidRPr="00C166E1">
        <w:rPr>
          <w:color w:val="auto"/>
          <w:sz w:val="20"/>
          <w:szCs w:val="20"/>
        </w:rPr>
        <w:t xml:space="preserve"> </w:t>
      </w:r>
    </w:p>
    <w:p w14:paraId="551D3ECE" w14:textId="77777777" w:rsidR="004403B6" w:rsidRPr="00C166E1" w:rsidRDefault="004403B6" w:rsidP="004403B6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Pr="00C166E1">
        <w:rPr>
          <w:sz w:val="20"/>
          <w:szCs w:val="20"/>
        </w:rPr>
        <w:t xml:space="preserve"> Senior Developer to TEAM LEAD, directly became front to stack holders</w:t>
      </w:r>
    </w:p>
    <w:p w14:paraId="5DFF529B" w14:textId="77777777" w:rsidR="004403B6" w:rsidRPr="00C166E1" w:rsidRDefault="004403B6" w:rsidP="004403B6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 xml:space="preserve">Situation </w:t>
      </w:r>
    </w:p>
    <w:p w14:paraId="2710E21F" w14:textId="77777777" w:rsidR="004403B6" w:rsidRPr="00C166E1" w:rsidRDefault="004403B6" w:rsidP="004403B6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Sure, let me tell you about when I was working in one of the projects </w:t>
      </w:r>
    </w:p>
    <w:p w14:paraId="4DBF829F" w14:textId="77777777" w:rsidR="004403B6" w:rsidRPr="00C166E1" w:rsidRDefault="004403B6" w:rsidP="004403B6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4702F2EA" w14:textId="77777777" w:rsidR="004403B6" w:rsidRPr="00C166E1" w:rsidRDefault="004403B6" w:rsidP="004403B6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To resolve this, I took few steps.</w:t>
      </w:r>
    </w:p>
    <w:p w14:paraId="572DDD16" w14:textId="77777777" w:rsidR="004403B6" w:rsidRPr="00C166E1" w:rsidRDefault="004403B6" w:rsidP="004403B6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15878C48" w14:textId="77777777" w:rsidR="004403B6" w:rsidRPr="00C166E1" w:rsidRDefault="004403B6" w:rsidP="004403B6">
      <w:pPr>
        <w:ind w:left="720" w:firstLine="24"/>
        <w:rPr>
          <w:sz w:val="20"/>
          <w:szCs w:val="20"/>
        </w:rPr>
      </w:pPr>
      <w:r w:rsidRPr="00C166E1">
        <w:rPr>
          <w:sz w:val="20"/>
          <w:szCs w:val="20"/>
        </w:rPr>
        <w:t xml:space="preserve">By doing so </w:t>
      </w:r>
    </w:p>
    <w:p w14:paraId="5F69F1B5" w14:textId="7E6A9008" w:rsidR="00F95678" w:rsidRPr="00C166E1" w:rsidRDefault="00F95678" w:rsidP="0049076A">
      <w:pPr>
        <w:ind w:left="720" w:firstLine="24"/>
        <w:rPr>
          <w:sz w:val="20"/>
          <w:szCs w:val="20"/>
        </w:rPr>
      </w:pPr>
    </w:p>
    <w:p w14:paraId="79796500" w14:textId="22A903E1" w:rsidR="00075CE5" w:rsidRPr="00C166E1" w:rsidRDefault="002422FE" w:rsidP="00EB428E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 xml:space="preserve">Biggest technical mistake </w:t>
      </w:r>
      <w:r w:rsidR="001D25F4" w:rsidRPr="00C166E1">
        <w:rPr>
          <w:sz w:val="20"/>
          <w:szCs w:val="20"/>
        </w:rPr>
        <w:t xml:space="preserve">I made </w:t>
      </w:r>
      <w:r w:rsidR="00440832">
        <w:rPr>
          <w:sz w:val="20"/>
          <w:szCs w:val="20"/>
        </w:rPr>
        <w:t xml:space="preserve">– Feature flag </w:t>
      </w:r>
      <w:r w:rsidR="00384BC6">
        <w:rPr>
          <w:sz w:val="20"/>
          <w:szCs w:val="20"/>
        </w:rPr>
        <w:t xml:space="preserve">- </w:t>
      </w:r>
      <w:proofErr w:type="spellStart"/>
      <w:r w:rsidR="00384BC6">
        <w:rPr>
          <w:sz w:val="20"/>
          <w:szCs w:val="20"/>
        </w:rPr>
        <w:t>Devops</w:t>
      </w:r>
      <w:proofErr w:type="spellEnd"/>
    </w:p>
    <w:p w14:paraId="3CBCB1D9" w14:textId="1CFEAC18" w:rsidR="001D25F4" w:rsidRPr="00C166E1" w:rsidRDefault="001D25F4" w:rsidP="001D25F4">
      <w:pPr>
        <w:rPr>
          <w:sz w:val="20"/>
          <w:szCs w:val="20"/>
        </w:rPr>
      </w:pPr>
    </w:p>
    <w:p w14:paraId="7AC85A59" w14:textId="430926B4" w:rsidR="00FA5112" w:rsidRPr="00C166E1" w:rsidRDefault="00FA5112" w:rsidP="00FA5112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Pr="00C166E1">
        <w:rPr>
          <w:sz w:val="20"/>
          <w:szCs w:val="20"/>
        </w:rPr>
        <w:t xml:space="preserve"> </w:t>
      </w:r>
      <w:r w:rsidR="00A93F8A">
        <w:rPr>
          <w:sz w:val="20"/>
          <w:szCs w:val="20"/>
        </w:rPr>
        <w:t xml:space="preserve">Feature flag </w:t>
      </w:r>
    </w:p>
    <w:p w14:paraId="733EF55A" w14:textId="77777777" w:rsidR="00FA5112" w:rsidRPr="00C166E1" w:rsidRDefault="00FA5112" w:rsidP="00FA5112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 xml:space="preserve">Situation </w:t>
      </w:r>
    </w:p>
    <w:p w14:paraId="73ECF436" w14:textId="2A44F65B" w:rsidR="00DD5922" w:rsidRPr="00C166E1" w:rsidRDefault="00FA5112" w:rsidP="00FA511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Sure, let me tell you about when I was working in one of the projects</w:t>
      </w:r>
    </w:p>
    <w:p w14:paraId="206F6161" w14:textId="77777777" w:rsidR="00FA5112" w:rsidRPr="00C166E1" w:rsidRDefault="00FA5112" w:rsidP="00FA5112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6BF78420" w14:textId="77777777" w:rsidR="00FA5112" w:rsidRPr="00C166E1" w:rsidRDefault="00FA5112" w:rsidP="00FA511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To resolve this, I took few steps.</w:t>
      </w:r>
    </w:p>
    <w:p w14:paraId="1194C12E" w14:textId="77777777" w:rsidR="00FA5112" w:rsidRPr="00C166E1" w:rsidRDefault="00FA5112" w:rsidP="00FA5112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12C3B770" w14:textId="77777777" w:rsidR="00FA5112" w:rsidRPr="00C166E1" w:rsidRDefault="00FA5112" w:rsidP="00FA5112">
      <w:pPr>
        <w:ind w:left="720" w:firstLine="24"/>
        <w:rPr>
          <w:sz w:val="20"/>
          <w:szCs w:val="20"/>
        </w:rPr>
      </w:pPr>
      <w:r w:rsidRPr="00C166E1">
        <w:rPr>
          <w:sz w:val="20"/>
          <w:szCs w:val="20"/>
        </w:rPr>
        <w:t xml:space="preserve">By doing so </w:t>
      </w:r>
    </w:p>
    <w:p w14:paraId="711CD947" w14:textId="77777777" w:rsidR="00FA5112" w:rsidRPr="00C166E1" w:rsidRDefault="00FA5112" w:rsidP="00FA5112">
      <w:pPr>
        <w:ind w:left="720"/>
        <w:rPr>
          <w:sz w:val="20"/>
          <w:szCs w:val="20"/>
        </w:rPr>
      </w:pPr>
    </w:p>
    <w:p w14:paraId="3483BE15" w14:textId="77777777" w:rsidR="00FC4953" w:rsidRDefault="00D11CB4" w:rsidP="00D11CB4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Experience professional </w:t>
      </w:r>
      <w:r w:rsidR="008232F0">
        <w:rPr>
          <w:sz w:val="20"/>
          <w:szCs w:val="20"/>
        </w:rPr>
        <w:t xml:space="preserve">– </w:t>
      </w:r>
    </w:p>
    <w:p w14:paraId="6315E33E" w14:textId="3D1FF49C" w:rsidR="00D11CB4" w:rsidRDefault="008232F0" w:rsidP="00D11CB4">
      <w:pPr>
        <w:shd w:val="clear" w:color="auto" w:fill="FFFFFF" w:themeFill="background1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Many </w:t>
      </w:r>
      <w:proofErr w:type="gramStart"/>
      <w:r>
        <w:rPr>
          <w:sz w:val="20"/>
          <w:szCs w:val="20"/>
        </w:rPr>
        <w:t>Team</w:t>
      </w:r>
      <w:proofErr w:type="gramEnd"/>
      <w:r>
        <w:rPr>
          <w:sz w:val="20"/>
          <w:szCs w:val="20"/>
        </w:rPr>
        <w:t xml:space="preserve"> working on many </w:t>
      </w:r>
      <w:r w:rsidR="000F1EF4">
        <w:rPr>
          <w:sz w:val="20"/>
          <w:szCs w:val="20"/>
        </w:rPr>
        <w:t>module.</w:t>
      </w:r>
      <w:r w:rsidR="00F178EC">
        <w:rPr>
          <w:sz w:val="20"/>
          <w:szCs w:val="20"/>
        </w:rPr>
        <w:t xml:space="preserve"> I pushed code </w:t>
      </w:r>
      <w:r w:rsidR="008518B0">
        <w:rPr>
          <w:sz w:val="20"/>
          <w:szCs w:val="20"/>
        </w:rPr>
        <w:t xml:space="preserve">without feature flag </w:t>
      </w:r>
    </w:p>
    <w:p w14:paraId="26A7A118" w14:textId="77777777" w:rsidR="004C3943" w:rsidRPr="00C166E1" w:rsidRDefault="004C3943" w:rsidP="00D11CB4">
      <w:pPr>
        <w:shd w:val="clear" w:color="auto" w:fill="FFFFFF" w:themeFill="background1"/>
        <w:ind w:left="720"/>
        <w:rPr>
          <w:sz w:val="20"/>
          <w:szCs w:val="20"/>
        </w:rPr>
      </w:pPr>
    </w:p>
    <w:p w14:paraId="59BBB450" w14:textId="77777777" w:rsidR="00D11CB4" w:rsidRPr="00C166E1" w:rsidRDefault="00D11CB4" w:rsidP="00D11CB4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lastRenderedPageBreak/>
        <w:drawing>
          <wp:inline distT="0" distB="0" distL="0" distR="0" wp14:anchorId="11014565" wp14:editId="48B38CEC">
            <wp:extent cx="4994031" cy="28091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9885" cy="28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6E1">
        <w:rPr>
          <w:sz w:val="20"/>
          <w:szCs w:val="20"/>
        </w:rPr>
        <w:t xml:space="preserve"> </w:t>
      </w:r>
    </w:p>
    <w:p w14:paraId="0FF72337" w14:textId="38326B18" w:rsidR="00E55AAA" w:rsidRPr="00C166E1" w:rsidRDefault="00D11CB4" w:rsidP="001D25F4">
      <w:pPr>
        <w:rPr>
          <w:sz w:val="20"/>
          <w:szCs w:val="20"/>
        </w:rPr>
      </w:pPr>
      <w:r w:rsidRPr="00C166E1">
        <w:rPr>
          <w:sz w:val="20"/>
          <w:szCs w:val="20"/>
        </w:rPr>
        <w:tab/>
      </w:r>
    </w:p>
    <w:p w14:paraId="01433996" w14:textId="0593A379" w:rsidR="00D11CB4" w:rsidRPr="00C166E1" w:rsidRDefault="00D11CB4" w:rsidP="001D25F4">
      <w:pPr>
        <w:rPr>
          <w:sz w:val="20"/>
          <w:szCs w:val="20"/>
        </w:rPr>
      </w:pPr>
      <w:r w:rsidRPr="00C166E1">
        <w:rPr>
          <w:sz w:val="20"/>
          <w:szCs w:val="20"/>
        </w:rPr>
        <w:tab/>
        <w:t xml:space="preserve">College project </w:t>
      </w:r>
    </w:p>
    <w:p w14:paraId="0BF30205" w14:textId="12B38F34" w:rsidR="00CE19A5" w:rsidRPr="00C166E1" w:rsidRDefault="00CE19A5" w:rsidP="0060232B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0D897857" wp14:editId="2C65E539">
            <wp:extent cx="4796699" cy="2698171"/>
            <wp:effectExtent l="0" t="0" r="444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337" cy="27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92D5" w14:textId="4B567BA3" w:rsidR="001D25F4" w:rsidRPr="00C166E1" w:rsidRDefault="001D25F4" w:rsidP="001D25F4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7CEF8023" wp14:editId="68BF7B42">
            <wp:extent cx="4127073" cy="2321503"/>
            <wp:effectExtent l="0" t="0" r="698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8555" cy="23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856" w14:textId="17096C9A" w:rsidR="007C1C45" w:rsidRPr="00C166E1" w:rsidRDefault="0025202D" w:rsidP="0025202D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>Situation when you had solved a very difficult problem in project</w:t>
      </w:r>
    </w:p>
    <w:p w14:paraId="5F980F09" w14:textId="2BC3068D" w:rsidR="00E47FEE" w:rsidRPr="00C166E1" w:rsidRDefault="00E47FEE" w:rsidP="00E47FEE">
      <w:pPr>
        <w:rPr>
          <w:sz w:val="20"/>
          <w:szCs w:val="20"/>
        </w:rPr>
      </w:pPr>
    </w:p>
    <w:p w14:paraId="7588F57C" w14:textId="17C81016" w:rsidR="00582BD1" w:rsidRPr="00C166E1" w:rsidRDefault="00582BD1" w:rsidP="00582BD1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Pr="00C166E1">
        <w:rPr>
          <w:sz w:val="20"/>
          <w:szCs w:val="20"/>
        </w:rPr>
        <w:t xml:space="preserve"> </w:t>
      </w:r>
      <w:r w:rsidR="00AB0CD5" w:rsidRPr="00C166E1">
        <w:rPr>
          <w:sz w:val="20"/>
          <w:szCs w:val="20"/>
        </w:rPr>
        <w:t xml:space="preserve"> Resilience Lambda </w:t>
      </w:r>
      <w:r w:rsidR="00573E68" w:rsidRPr="00C166E1">
        <w:rPr>
          <w:sz w:val="20"/>
          <w:szCs w:val="20"/>
        </w:rPr>
        <w:t xml:space="preserve">to make </w:t>
      </w:r>
    </w:p>
    <w:p w14:paraId="223E7F53" w14:textId="77777777" w:rsidR="00582BD1" w:rsidRPr="00C166E1" w:rsidRDefault="00582BD1" w:rsidP="00582BD1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lastRenderedPageBreak/>
        <w:t xml:space="preserve">Situation </w:t>
      </w:r>
    </w:p>
    <w:p w14:paraId="52A74E92" w14:textId="77777777" w:rsidR="00582BD1" w:rsidRPr="00C166E1" w:rsidRDefault="00582BD1" w:rsidP="00582BD1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Sure, let me tell you about when I was working in one of the projects</w:t>
      </w:r>
    </w:p>
    <w:p w14:paraId="777E1273" w14:textId="77777777" w:rsidR="00582BD1" w:rsidRPr="00C166E1" w:rsidRDefault="00582BD1" w:rsidP="00582BD1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3A96B6B2" w14:textId="77777777" w:rsidR="00582BD1" w:rsidRPr="00C166E1" w:rsidRDefault="00582BD1" w:rsidP="00582BD1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To resolve this, I took few steps.</w:t>
      </w:r>
    </w:p>
    <w:p w14:paraId="42EB9A50" w14:textId="77777777" w:rsidR="00582BD1" w:rsidRPr="00C166E1" w:rsidRDefault="00582BD1" w:rsidP="00582BD1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638BCC1F" w14:textId="77777777" w:rsidR="00582BD1" w:rsidRPr="00C166E1" w:rsidRDefault="00582BD1" w:rsidP="00582BD1">
      <w:pPr>
        <w:ind w:left="720" w:firstLine="24"/>
        <w:rPr>
          <w:sz w:val="20"/>
          <w:szCs w:val="20"/>
        </w:rPr>
      </w:pPr>
      <w:r w:rsidRPr="00C166E1">
        <w:rPr>
          <w:sz w:val="20"/>
          <w:szCs w:val="20"/>
        </w:rPr>
        <w:t xml:space="preserve">By doing so </w:t>
      </w:r>
    </w:p>
    <w:p w14:paraId="73DF1461" w14:textId="68C3E529" w:rsidR="00037D60" w:rsidRPr="00C166E1" w:rsidRDefault="00782788" w:rsidP="00037D60">
      <w:pPr>
        <w:ind w:left="360"/>
        <w:rPr>
          <w:sz w:val="20"/>
          <w:szCs w:val="20"/>
        </w:rPr>
      </w:pPr>
      <w:r w:rsidRPr="00C166E1">
        <w:rPr>
          <w:sz w:val="20"/>
          <w:szCs w:val="20"/>
        </w:rPr>
        <w:t xml:space="preserve"> </w:t>
      </w:r>
    </w:p>
    <w:p w14:paraId="3E3B4311" w14:textId="7A73523E" w:rsidR="00782788" w:rsidRPr="00C166E1" w:rsidRDefault="00782788" w:rsidP="0043477A">
      <w:pPr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 </w:t>
      </w:r>
      <w:r w:rsidRPr="00C166E1">
        <w:rPr>
          <w:noProof/>
          <w:sz w:val="20"/>
          <w:szCs w:val="20"/>
        </w:rPr>
        <w:drawing>
          <wp:inline distT="0" distB="0" distL="0" distR="0" wp14:anchorId="61969267" wp14:editId="60DC31E7">
            <wp:extent cx="4894671" cy="2753281"/>
            <wp:effectExtent l="0" t="0" r="127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8349" cy="27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00DF" w14:textId="023401FD" w:rsidR="0043477A" w:rsidRPr="00C166E1" w:rsidRDefault="00B80044" w:rsidP="0043477A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7F3276CE" wp14:editId="68683E89">
            <wp:extent cx="5858057" cy="3295192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9922" cy="329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EFD3" w14:textId="27256B31" w:rsidR="00367484" w:rsidRPr="00C166E1" w:rsidRDefault="00011816" w:rsidP="0043477A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lastRenderedPageBreak/>
        <w:drawing>
          <wp:inline distT="0" distB="0" distL="0" distR="0" wp14:anchorId="618E0D0B" wp14:editId="79F3B272">
            <wp:extent cx="5765528" cy="3243143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8153" cy="32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4F6F" w14:textId="1743A40F" w:rsidR="00FD21A6" w:rsidRPr="00C166E1" w:rsidRDefault="00042629" w:rsidP="00042629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 xml:space="preserve">Why your CGPA is not high, </w:t>
      </w:r>
    </w:p>
    <w:p w14:paraId="18F9959D" w14:textId="4A8BC6C6" w:rsidR="00A77E25" w:rsidRPr="00C166E1" w:rsidRDefault="00A77E25" w:rsidP="00A77E25">
      <w:pPr>
        <w:ind w:left="1440"/>
        <w:rPr>
          <w:sz w:val="20"/>
          <w:szCs w:val="20"/>
        </w:rPr>
      </w:pPr>
    </w:p>
    <w:p w14:paraId="295DCF7F" w14:textId="1869D126" w:rsidR="00B80044" w:rsidRPr="00C166E1" w:rsidRDefault="00D0645A" w:rsidP="00042629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>when</w:t>
      </w:r>
      <w:r w:rsidR="00042629" w:rsidRPr="00C166E1">
        <w:rPr>
          <w:sz w:val="20"/>
          <w:szCs w:val="20"/>
        </w:rPr>
        <w:t xml:space="preserve"> you have taken initiative in a project</w:t>
      </w:r>
    </w:p>
    <w:p w14:paraId="34E8186E" w14:textId="633AC472" w:rsidR="000874A5" w:rsidRPr="00C166E1" w:rsidRDefault="000874A5" w:rsidP="000874A5">
      <w:pPr>
        <w:rPr>
          <w:sz w:val="20"/>
          <w:szCs w:val="20"/>
        </w:rPr>
      </w:pPr>
    </w:p>
    <w:p w14:paraId="3732480E" w14:textId="744626C5" w:rsidR="00AE15D2" w:rsidRPr="00C166E1" w:rsidRDefault="00AE15D2" w:rsidP="00AE15D2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Pr="00C166E1">
        <w:rPr>
          <w:sz w:val="20"/>
          <w:szCs w:val="20"/>
        </w:rPr>
        <w:t xml:space="preserve">  </w:t>
      </w:r>
      <w:r w:rsidR="00B84EC6" w:rsidRPr="00C166E1">
        <w:rPr>
          <w:sz w:val="20"/>
          <w:szCs w:val="20"/>
        </w:rPr>
        <w:t xml:space="preserve">AWS SNS – Microservice communication </w:t>
      </w:r>
      <w:r w:rsidR="00322D10" w:rsidRPr="00C166E1">
        <w:rPr>
          <w:sz w:val="20"/>
          <w:szCs w:val="20"/>
        </w:rPr>
        <w:t xml:space="preserve">– Team opposed the idea </w:t>
      </w:r>
      <w:r w:rsidR="004C6B4A" w:rsidRPr="00C166E1">
        <w:rPr>
          <w:sz w:val="20"/>
          <w:szCs w:val="20"/>
        </w:rPr>
        <w:t xml:space="preserve">but I given fact and they were </w:t>
      </w:r>
      <w:r w:rsidR="00B164DE" w:rsidRPr="00C166E1">
        <w:rPr>
          <w:sz w:val="20"/>
          <w:szCs w:val="20"/>
        </w:rPr>
        <w:t>agreeing</w:t>
      </w:r>
      <w:r w:rsidR="004C6B4A" w:rsidRPr="00C166E1">
        <w:rPr>
          <w:sz w:val="20"/>
          <w:szCs w:val="20"/>
        </w:rPr>
        <w:t xml:space="preserve"> </w:t>
      </w:r>
    </w:p>
    <w:p w14:paraId="477370EB" w14:textId="2E806D24" w:rsidR="003539F5" w:rsidRPr="00C166E1" w:rsidRDefault="003539F5" w:rsidP="003539F5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Pr="00C166E1">
        <w:rPr>
          <w:sz w:val="20"/>
          <w:szCs w:val="20"/>
        </w:rPr>
        <w:t xml:space="preserve">  </w:t>
      </w:r>
      <w:r w:rsidR="000A7566" w:rsidRPr="00C166E1">
        <w:rPr>
          <w:sz w:val="20"/>
          <w:szCs w:val="20"/>
        </w:rPr>
        <w:t xml:space="preserve">Weekly </w:t>
      </w:r>
      <w:r w:rsidR="00B01FA5" w:rsidRPr="00C166E1">
        <w:rPr>
          <w:b/>
          <w:bCs/>
          <w:sz w:val="20"/>
          <w:szCs w:val="20"/>
        </w:rPr>
        <w:t>knowledge</w:t>
      </w:r>
      <w:r w:rsidR="000A7566" w:rsidRPr="00C166E1">
        <w:rPr>
          <w:b/>
          <w:bCs/>
          <w:sz w:val="20"/>
          <w:szCs w:val="20"/>
        </w:rPr>
        <w:t xml:space="preserve"> sharing</w:t>
      </w:r>
      <w:r w:rsidR="000A7566" w:rsidRPr="00C166E1">
        <w:rPr>
          <w:sz w:val="20"/>
          <w:szCs w:val="20"/>
        </w:rPr>
        <w:t xml:space="preserve"> </w:t>
      </w:r>
      <w:r w:rsidR="007A5E22" w:rsidRPr="00C166E1">
        <w:rPr>
          <w:sz w:val="20"/>
          <w:szCs w:val="20"/>
        </w:rPr>
        <w:t xml:space="preserve">on different feature </w:t>
      </w:r>
      <w:r w:rsidR="00472E6F" w:rsidRPr="00C166E1">
        <w:rPr>
          <w:sz w:val="20"/>
          <w:szCs w:val="20"/>
        </w:rPr>
        <w:t>developed,</w:t>
      </w:r>
      <w:r w:rsidR="007A5E22" w:rsidRPr="00C166E1">
        <w:rPr>
          <w:sz w:val="20"/>
          <w:szCs w:val="20"/>
        </w:rPr>
        <w:t xml:space="preserve"> Cross </w:t>
      </w:r>
      <w:r w:rsidR="00312901" w:rsidRPr="00C166E1">
        <w:rPr>
          <w:sz w:val="20"/>
          <w:szCs w:val="20"/>
        </w:rPr>
        <w:t>module</w:t>
      </w:r>
      <w:r w:rsidR="005E7957" w:rsidRPr="00C166E1">
        <w:rPr>
          <w:sz w:val="20"/>
          <w:szCs w:val="20"/>
        </w:rPr>
        <w:t xml:space="preserve"> knowledge </w:t>
      </w:r>
      <w:r w:rsidR="00B624E2" w:rsidRPr="00C166E1">
        <w:rPr>
          <w:sz w:val="20"/>
          <w:szCs w:val="20"/>
        </w:rPr>
        <w:t>sharing,</w:t>
      </w:r>
      <w:r w:rsidR="00903B1F" w:rsidRPr="00C166E1">
        <w:rPr>
          <w:sz w:val="20"/>
          <w:szCs w:val="20"/>
        </w:rPr>
        <w:t xml:space="preserve"> </w:t>
      </w:r>
      <w:r w:rsidR="00A81A5C" w:rsidRPr="00C166E1">
        <w:rPr>
          <w:sz w:val="20"/>
          <w:szCs w:val="20"/>
        </w:rPr>
        <w:t xml:space="preserve">Onboarding process </w:t>
      </w:r>
      <w:r w:rsidR="00244E86" w:rsidRPr="00C166E1">
        <w:rPr>
          <w:sz w:val="20"/>
          <w:szCs w:val="20"/>
        </w:rPr>
        <w:t xml:space="preserve">documented and put on central repository </w:t>
      </w:r>
      <w:r w:rsidR="00A81A5C" w:rsidRPr="00C166E1">
        <w:rPr>
          <w:sz w:val="20"/>
          <w:szCs w:val="20"/>
        </w:rPr>
        <w:t xml:space="preserve"> </w:t>
      </w:r>
    </w:p>
    <w:p w14:paraId="1F030E90" w14:textId="77777777" w:rsidR="00AE15D2" w:rsidRPr="00C166E1" w:rsidRDefault="00AE15D2" w:rsidP="00AE15D2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 xml:space="preserve">Situation </w:t>
      </w:r>
    </w:p>
    <w:p w14:paraId="53527D1B" w14:textId="77777777" w:rsidR="00AE15D2" w:rsidRPr="00C166E1" w:rsidRDefault="00AE15D2" w:rsidP="00AE15D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Sure, let me tell you about when I was working in one of the projects</w:t>
      </w:r>
    </w:p>
    <w:p w14:paraId="1E966A00" w14:textId="77777777" w:rsidR="00AE15D2" w:rsidRPr="00C166E1" w:rsidRDefault="00AE15D2" w:rsidP="00AE15D2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0B6D38C7" w14:textId="77777777" w:rsidR="00AE15D2" w:rsidRPr="00C166E1" w:rsidRDefault="00AE15D2" w:rsidP="00AE15D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To resolve this, I took few steps.</w:t>
      </w:r>
    </w:p>
    <w:p w14:paraId="7827D54C" w14:textId="77777777" w:rsidR="00AE15D2" w:rsidRPr="00C166E1" w:rsidRDefault="00AE15D2" w:rsidP="00AE15D2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608F2D38" w14:textId="10ACDE35" w:rsidR="005D6859" w:rsidRPr="00C166E1" w:rsidRDefault="00AE15D2" w:rsidP="008D45B0">
      <w:pPr>
        <w:ind w:left="720" w:firstLine="24"/>
        <w:rPr>
          <w:sz w:val="20"/>
          <w:szCs w:val="20"/>
        </w:rPr>
      </w:pPr>
      <w:r w:rsidRPr="00C166E1">
        <w:rPr>
          <w:sz w:val="20"/>
          <w:szCs w:val="20"/>
        </w:rPr>
        <w:t xml:space="preserve">By doing so </w:t>
      </w:r>
    </w:p>
    <w:p w14:paraId="52D5525F" w14:textId="0E913A7A" w:rsidR="008D45B0" w:rsidRPr="00C166E1" w:rsidRDefault="008D45B0" w:rsidP="008D45B0">
      <w:pPr>
        <w:ind w:left="720" w:firstLine="24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52431B8F" wp14:editId="687FEC18">
            <wp:extent cx="5786302" cy="3254829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7536" cy="325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010E" w14:textId="7A9E72C3" w:rsidR="00421B7E" w:rsidRPr="00C166E1" w:rsidRDefault="00421B7E" w:rsidP="008D45B0">
      <w:pPr>
        <w:ind w:left="720" w:firstLine="24"/>
        <w:rPr>
          <w:sz w:val="20"/>
          <w:szCs w:val="20"/>
        </w:rPr>
      </w:pPr>
    </w:p>
    <w:p w14:paraId="2BA5ACA2" w14:textId="56FFF159" w:rsidR="00421B7E" w:rsidRPr="00C166E1" w:rsidRDefault="00421B7E" w:rsidP="00421B7E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>Time when you have failed to meet customer deadline in project</w:t>
      </w:r>
    </w:p>
    <w:p w14:paraId="33DAC32B" w14:textId="1ACA36C6" w:rsidR="00CE0029" w:rsidRPr="00C166E1" w:rsidRDefault="00CE0029" w:rsidP="00CE0029">
      <w:pPr>
        <w:ind w:left="720"/>
        <w:rPr>
          <w:sz w:val="20"/>
          <w:szCs w:val="20"/>
        </w:rPr>
      </w:pPr>
    </w:p>
    <w:p w14:paraId="5AA412C2" w14:textId="4E2A5F56" w:rsidR="00192F2D" w:rsidRPr="00C166E1" w:rsidRDefault="00192F2D" w:rsidP="00CE0029">
      <w:pPr>
        <w:ind w:left="720"/>
        <w:rPr>
          <w:sz w:val="20"/>
          <w:szCs w:val="20"/>
        </w:rPr>
      </w:pPr>
      <w:r w:rsidRPr="00C166E1">
        <w:rPr>
          <w:color w:val="FF0000"/>
          <w:sz w:val="20"/>
          <w:szCs w:val="20"/>
        </w:rPr>
        <w:t xml:space="preserve">HINT </w:t>
      </w:r>
      <w:r w:rsidRPr="00C166E1">
        <w:rPr>
          <w:sz w:val="20"/>
          <w:szCs w:val="20"/>
        </w:rPr>
        <w:t xml:space="preserve">– Mistake and Failure </w:t>
      </w:r>
      <w:r w:rsidR="00202D23">
        <w:rPr>
          <w:sz w:val="20"/>
          <w:szCs w:val="20"/>
        </w:rPr>
        <w:t>|| critical bug in last project</w:t>
      </w:r>
      <w:r w:rsidR="00A353EA">
        <w:rPr>
          <w:sz w:val="20"/>
          <w:szCs w:val="20"/>
        </w:rPr>
        <w:t xml:space="preserve"> || Extra</w:t>
      </w:r>
      <w:r w:rsidR="00E04F27">
        <w:rPr>
          <w:sz w:val="20"/>
          <w:szCs w:val="20"/>
        </w:rPr>
        <w:t xml:space="preserve"> buffer time – also train </w:t>
      </w:r>
      <w:r w:rsidR="003A2AA9">
        <w:rPr>
          <w:sz w:val="20"/>
          <w:szCs w:val="20"/>
        </w:rPr>
        <w:t>another</w:t>
      </w:r>
      <w:r w:rsidR="00E04F27">
        <w:rPr>
          <w:sz w:val="20"/>
          <w:szCs w:val="20"/>
        </w:rPr>
        <w:t xml:space="preserve"> person in department </w:t>
      </w:r>
    </w:p>
    <w:p w14:paraId="02398ED9" w14:textId="0D95A7F7" w:rsidR="00CE0029" w:rsidRPr="00A4188D" w:rsidRDefault="00CE0029" w:rsidP="00CE0029">
      <w:pPr>
        <w:ind w:left="720"/>
        <w:rPr>
          <w:b/>
          <w:bCs/>
          <w:sz w:val="20"/>
          <w:szCs w:val="20"/>
        </w:rPr>
      </w:pPr>
      <w:r w:rsidRPr="00A4188D">
        <w:rPr>
          <w:b/>
          <w:bCs/>
          <w:sz w:val="20"/>
          <w:szCs w:val="20"/>
        </w:rPr>
        <w:t xml:space="preserve">Take first two paragraph for your answer </w:t>
      </w:r>
    </w:p>
    <w:p w14:paraId="1F988240" w14:textId="368FA5F2" w:rsidR="00EA62DA" w:rsidRPr="00C166E1" w:rsidRDefault="008C502B" w:rsidP="00C45CFD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75AE0080" wp14:editId="15112CE7">
            <wp:extent cx="5694771" cy="3203342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7863" cy="32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1353" w14:textId="56902DC7" w:rsidR="005E3CF5" w:rsidRPr="00C166E1" w:rsidRDefault="005E3CF5" w:rsidP="00C45CFD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1E346618" wp14:editId="51C14146">
            <wp:extent cx="5781857" cy="3252329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8379" cy="325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1C82" w14:textId="6EABE868" w:rsidR="004D77B9" w:rsidRPr="00C166E1" w:rsidRDefault="002F1D59" w:rsidP="002F1D59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 xml:space="preserve">What is your greatest achievement in a </w:t>
      </w:r>
      <w:r w:rsidR="00B13282" w:rsidRPr="00C166E1">
        <w:rPr>
          <w:sz w:val="20"/>
          <w:szCs w:val="20"/>
        </w:rPr>
        <w:t>project?</w:t>
      </w:r>
    </w:p>
    <w:p w14:paraId="21903E56" w14:textId="655F7A10" w:rsidR="002F1D59" w:rsidRPr="00C166E1" w:rsidRDefault="002F1D59" w:rsidP="003C32F6">
      <w:pPr>
        <w:ind w:left="720"/>
        <w:rPr>
          <w:sz w:val="20"/>
          <w:szCs w:val="20"/>
        </w:rPr>
      </w:pPr>
    </w:p>
    <w:p w14:paraId="4AFC57A3" w14:textId="77777777" w:rsidR="007579EB" w:rsidRPr="00C166E1" w:rsidRDefault="00314504" w:rsidP="003C32F6">
      <w:pPr>
        <w:ind w:left="720"/>
        <w:rPr>
          <w:sz w:val="20"/>
          <w:szCs w:val="20"/>
        </w:rPr>
      </w:pPr>
      <w:r w:rsidRPr="00C166E1">
        <w:rPr>
          <w:color w:val="FF0000"/>
          <w:sz w:val="20"/>
          <w:szCs w:val="20"/>
        </w:rPr>
        <w:t xml:space="preserve">HINT </w:t>
      </w:r>
      <w:r w:rsidRPr="00C166E1">
        <w:rPr>
          <w:sz w:val="20"/>
          <w:szCs w:val="20"/>
        </w:rPr>
        <w:t xml:space="preserve">– </w:t>
      </w:r>
    </w:p>
    <w:p w14:paraId="503B7119" w14:textId="77777777" w:rsidR="00125DCD" w:rsidRPr="00C166E1" w:rsidRDefault="001014A9" w:rsidP="007579EB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C166E1">
        <w:rPr>
          <w:sz w:val="20"/>
          <w:szCs w:val="20"/>
        </w:rPr>
        <w:t xml:space="preserve">Joined as Individuals contributor </w:t>
      </w:r>
      <w:r w:rsidR="00C7566E" w:rsidRPr="00C166E1">
        <w:rPr>
          <w:sz w:val="20"/>
          <w:szCs w:val="20"/>
        </w:rPr>
        <w:t>but based on my performance I promoted to lead the entire team</w:t>
      </w:r>
    </w:p>
    <w:p w14:paraId="1ADA9EC4" w14:textId="4F06BADC" w:rsidR="00314504" w:rsidRPr="00C166E1" w:rsidRDefault="00314504" w:rsidP="007579EB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C166E1">
        <w:rPr>
          <w:sz w:val="20"/>
          <w:szCs w:val="20"/>
        </w:rPr>
        <w:t>Designed Microservice architect</w:t>
      </w:r>
      <w:r w:rsidR="00DC7DA4" w:rsidRPr="00C166E1">
        <w:rPr>
          <w:sz w:val="20"/>
          <w:szCs w:val="20"/>
        </w:rPr>
        <w:t xml:space="preserve">ure based </w:t>
      </w:r>
      <w:r w:rsidR="008A5953" w:rsidRPr="00C166E1">
        <w:rPr>
          <w:sz w:val="20"/>
          <w:szCs w:val="20"/>
        </w:rPr>
        <w:t xml:space="preserve">application and delivered project on </w:t>
      </w:r>
      <w:proofErr w:type="gramStart"/>
      <w:r w:rsidR="008A5953" w:rsidRPr="00C166E1">
        <w:rPr>
          <w:sz w:val="20"/>
          <w:szCs w:val="20"/>
        </w:rPr>
        <w:t>time .</w:t>
      </w:r>
      <w:proofErr w:type="gramEnd"/>
    </w:p>
    <w:p w14:paraId="111B054D" w14:textId="304F9D05" w:rsidR="00DA3E73" w:rsidRPr="00C166E1" w:rsidRDefault="00DA3E73" w:rsidP="003C32F6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lastRenderedPageBreak/>
        <w:drawing>
          <wp:inline distT="0" distB="0" distL="0" distR="0" wp14:anchorId="6D4A2CE8" wp14:editId="415179E0">
            <wp:extent cx="6750685" cy="379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928B" w14:textId="1027F93C" w:rsidR="00786172" w:rsidRPr="00C166E1" w:rsidRDefault="00786172" w:rsidP="003C32F6">
      <w:pPr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Fresher </w:t>
      </w:r>
    </w:p>
    <w:p w14:paraId="68911F87" w14:textId="16ACFEF6" w:rsidR="00786172" w:rsidRPr="00C166E1" w:rsidRDefault="00B3486F" w:rsidP="003C32F6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507B387A" wp14:editId="21BB1454">
            <wp:extent cx="6750685" cy="3797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E23C" w14:textId="0D41B0D0" w:rsidR="00FD436E" w:rsidRPr="00C166E1" w:rsidRDefault="00A364F9" w:rsidP="00A364F9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>Time when you successfully meet the tight deadline of a project</w:t>
      </w:r>
    </w:p>
    <w:p w14:paraId="2C28D6C2" w14:textId="35C396FC" w:rsidR="006E3A07" w:rsidRPr="00C166E1" w:rsidRDefault="006E3A07" w:rsidP="006E3A07">
      <w:pPr>
        <w:rPr>
          <w:sz w:val="20"/>
          <w:szCs w:val="20"/>
        </w:rPr>
      </w:pPr>
    </w:p>
    <w:p w14:paraId="2B841877" w14:textId="2CF90348" w:rsidR="006E3A07" w:rsidRPr="00C166E1" w:rsidRDefault="005A1021" w:rsidP="005A1021">
      <w:pPr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HINT – </w:t>
      </w:r>
    </w:p>
    <w:p w14:paraId="0010BE08" w14:textId="773758D4" w:rsidR="005A1021" w:rsidRPr="00C166E1" w:rsidRDefault="005A1021" w:rsidP="005A1021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166E1">
        <w:rPr>
          <w:sz w:val="20"/>
          <w:szCs w:val="20"/>
        </w:rPr>
        <w:t xml:space="preserve">Working in one module – TP </w:t>
      </w:r>
    </w:p>
    <w:p w14:paraId="367CAC2C" w14:textId="77777777" w:rsidR="00906D51" w:rsidRPr="00C166E1" w:rsidRDefault="005A1021" w:rsidP="005A1021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166E1">
        <w:rPr>
          <w:sz w:val="20"/>
          <w:szCs w:val="20"/>
        </w:rPr>
        <w:t>My colleagues</w:t>
      </w:r>
      <w:r w:rsidR="00906D51" w:rsidRPr="00C166E1">
        <w:rPr>
          <w:sz w:val="20"/>
          <w:szCs w:val="20"/>
        </w:rPr>
        <w:t xml:space="preserve"> in other module become sick and went on leave </w:t>
      </w:r>
    </w:p>
    <w:p w14:paraId="1752872D" w14:textId="77777777" w:rsidR="00906D51" w:rsidRPr="00C166E1" w:rsidRDefault="00906D51" w:rsidP="005A1021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166E1">
        <w:rPr>
          <w:sz w:val="20"/>
          <w:szCs w:val="20"/>
        </w:rPr>
        <w:t xml:space="preserve">My manager told to take other module ownership as well </w:t>
      </w:r>
    </w:p>
    <w:p w14:paraId="495539C6" w14:textId="77777777" w:rsidR="00CD3865" w:rsidRPr="00C166E1" w:rsidRDefault="000B7C4C" w:rsidP="005A1021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166E1">
        <w:rPr>
          <w:sz w:val="20"/>
          <w:szCs w:val="20"/>
        </w:rPr>
        <w:t xml:space="preserve">Borrow some resource from other project have less work </w:t>
      </w:r>
    </w:p>
    <w:p w14:paraId="2157C324" w14:textId="61FD3CD4" w:rsidR="005A1021" w:rsidRPr="00C166E1" w:rsidRDefault="00CD3865" w:rsidP="005A1021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166E1">
        <w:rPr>
          <w:sz w:val="20"/>
          <w:szCs w:val="20"/>
        </w:rPr>
        <w:lastRenderedPageBreak/>
        <w:t xml:space="preserve">How to handle parallel task – manage </w:t>
      </w:r>
      <w:r w:rsidR="00C4713E" w:rsidRPr="00C166E1">
        <w:rPr>
          <w:sz w:val="20"/>
          <w:szCs w:val="20"/>
        </w:rPr>
        <w:t>resource</w:t>
      </w:r>
      <w:r w:rsidRPr="00C166E1">
        <w:rPr>
          <w:sz w:val="20"/>
          <w:szCs w:val="20"/>
        </w:rPr>
        <w:t xml:space="preserve"> </w:t>
      </w:r>
      <w:proofErr w:type="gramStart"/>
      <w:r w:rsidR="00C4713E" w:rsidRPr="00C166E1">
        <w:rPr>
          <w:sz w:val="20"/>
          <w:szCs w:val="20"/>
        </w:rPr>
        <w:t>effectively</w:t>
      </w:r>
      <w:r w:rsidR="00CE30E2" w:rsidRPr="00C166E1">
        <w:rPr>
          <w:sz w:val="20"/>
          <w:szCs w:val="20"/>
        </w:rPr>
        <w:t xml:space="preserve"> ,</w:t>
      </w:r>
      <w:proofErr w:type="gramEnd"/>
      <w:r w:rsidR="00CE30E2" w:rsidRPr="00C166E1">
        <w:rPr>
          <w:sz w:val="20"/>
          <w:szCs w:val="20"/>
        </w:rPr>
        <w:t xml:space="preserve"> Prioritise task .</w:t>
      </w:r>
      <w:r w:rsidRPr="00C166E1">
        <w:rPr>
          <w:sz w:val="20"/>
          <w:szCs w:val="20"/>
        </w:rPr>
        <w:t xml:space="preserve"> </w:t>
      </w:r>
      <w:r w:rsidR="005A1021" w:rsidRPr="00C166E1">
        <w:rPr>
          <w:sz w:val="20"/>
          <w:szCs w:val="20"/>
        </w:rPr>
        <w:t xml:space="preserve"> </w:t>
      </w:r>
    </w:p>
    <w:p w14:paraId="5C2B2D4A" w14:textId="6A74CB70" w:rsidR="00A364F9" w:rsidRPr="00C166E1" w:rsidRDefault="00C204FC" w:rsidP="00B865DA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5D5B55EC" wp14:editId="60D9593F">
            <wp:extent cx="6718935" cy="377944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20343" cy="37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70E4" w14:textId="1B11FE73" w:rsidR="00094DF5" w:rsidRPr="00C166E1" w:rsidRDefault="00094DF5" w:rsidP="00B865DA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39BED90E" wp14:editId="3839E649">
            <wp:extent cx="6041750" cy="3398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2430" cy="339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3867" w14:textId="7646FF2D" w:rsidR="00094DF5" w:rsidRPr="00C166E1" w:rsidRDefault="00F05BA9" w:rsidP="00B865DA">
      <w:pPr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Fresher </w:t>
      </w:r>
    </w:p>
    <w:p w14:paraId="1CB8471A" w14:textId="204456A3" w:rsidR="00F05BA9" w:rsidRPr="00C166E1" w:rsidRDefault="00B9636F" w:rsidP="00B865DA">
      <w:pPr>
        <w:ind w:left="720"/>
        <w:rPr>
          <w:sz w:val="20"/>
          <w:szCs w:val="20"/>
        </w:rPr>
      </w:pPr>
      <w:r w:rsidRPr="00C166E1">
        <w:rPr>
          <w:noProof/>
          <w:sz w:val="20"/>
          <w:szCs w:val="20"/>
        </w:rPr>
        <w:lastRenderedPageBreak/>
        <w:drawing>
          <wp:inline distT="0" distB="0" distL="0" distR="0" wp14:anchorId="6B2915C9" wp14:editId="52B81C5E">
            <wp:extent cx="6076950" cy="3418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9935" cy="341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7611" w14:textId="710A559F" w:rsidR="00FA1F7F" w:rsidRPr="00C166E1" w:rsidRDefault="00FA1F7F" w:rsidP="00B865DA">
      <w:pPr>
        <w:ind w:left="720"/>
        <w:rPr>
          <w:sz w:val="20"/>
          <w:szCs w:val="20"/>
        </w:rPr>
      </w:pPr>
    </w:p>
    <w:p w14:paraId="3483A0E2" w14:textId="77777777" w:rsidR="00FA1F7F" w:rsidRPr="00C166E1" w:rsidRDefault="00FA1F7F" w:rsidP="00B865DA">
      <w:pPr>
        <w:ind w:left="720"/>
        <w:rPr>
          <w:sz w:val="20"/>
          <w:szCs w:val="20"/>
        </w:rPr>
      </w:pPr>
    </w:p>
    <w:p w14:paraId="6ABE4A57" w14:textId="77777777" w:rsidR="002439F0" w:rsidRPr="00C166E1" w:rsidRDefault="002439F0" w:rsidP="00B865DA">
      <w:pPr>
        <w:ind w:left="720"/>
        <w:rPr>
          <w:sz w:val="20"/>
          <w:szCs w:val="20"/>
        </w:rPr>
      </w:pPr>
    </w:p>
    <w:p w14:paraId="52A910E9" w14:textId="77777777" w:rsidR="00CB42E8" w:rsidRPr="00C166E1" w:rsidRDefault="00CB42E8" w:rsidP="00B865DA">
      <w:pPr>
        <w:ind w:left="720"/>
        <w:rPr>
          <w:sz w:val="20"/>
          <w:szCs w:val="20"/>
        </w:rPr>
      </w:pPr>
    </w:p>
    <w:p w14:paraId="76EF1CD6" w14:textId="0F717723" w:rsidR="00C204FC" w:rsidRPr="00C166E1" w:rsidRDefault="005E377A" w:rsidP="00CC54A2">
      <w:pPr>
        <w:pStyle w:val="Heading1"/>
        <w:rPr>
          <w:sz w:val="20"/>
          <w:szCs w:val="20"/>
        </w:rPr>
      </w:pPr>
      <w:r w:rsidRPr="00C166E1">
        <w:rPr>
          <w:sz w:val="20"/>
          <w:szCs w:val="20"/>
        </w:rPr>
        <w:t xml:space="preserve">Tell me the time when you regret your decision in a project </w:t>
      </w:r>
      <w:r w:rsidR="00AC081A" w:rsidRPr="00C166E1">
        <w:rPr>
          <w:sz w:val="20"/>
          <w:szCs w:val="20"/>
        </w:rPr>
        <w:t>deliverable</w:t>
      </w:r>
    </w:p>
    <w:p w14:paraId="3631457B" w14:textId="75555563" w:rsidR="005E377A" w:rsidRPr="00C166E1" w:rsidRDefault="005E377A" w:rsidP="005E377A">
      <w:pPr>
        <w:rPr>
          <w:sz w:val="20"/>
          <w:szCs w:val="20"/>
        </w:rPr>
      </w:pPr>
    </w:p>
    <w:p w14:paraId="65B9A299" w14:textId="05061CB3" w:rsidR="00420C56" w:rsidRPr="00C166E1" w:rsidRDefault="002362E9" w:rsidP="002362E9">
      <w:pPr>
        <w:ind w:left="1440"/>
        <w:rPr>
          <w:sz w:val="20"/>
          <w:szCs w:val="20"/>
        </w:rPr>
      </w:pPr>
      <w:r w:rsidRPr="00C166E1">
        <w:rPr>
          <w:noProof/>
          <w:sz w:val="20"/>
          <w:szCs w:val="20"/>
        </w:rPr>
        <w:drawing>
          <wp:inline distT="0" distB="0" distL="0" distR="0" wp14:anchorId="50C1C2DF" wp14:editId="6662FC81">
            <wp:extent cx="5371465" cy="3021481"/>
            <wp:effectExtent l="0" t="0" r="63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4219" cy="30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B6FF" w14:textId="77777777" w:rsidR="00F31A47" w:rsidRPr="00C166E1" w:rsidRDefault="00F31A47" w:rsidP="002362E9">
      <w:pPr>
        <w:ind w:left="1440"/>
        <w:rPr>
          <w:sz w:val="20"/>
          <w:szCs w:val="20"/>
        </w:rPr>
      </w:pPr>
    </w:p>
    <w:p w14:paraId="3B44BC79" w14:textId="34BB5535" w:rsidR="002362E9" w:rsidRPr="00C166E1" w:rsidRDefault="009301A1" w:rsidP="002362E9">
      <w:pPr>
        <w:ind w:left="1440"/>
        <w:rPr>
          <w:sz w:val="20"/>
          <w:szCs w:val="20"/>
        </w:rPr>
      </w:pPr>
      <w:r w:rsidRPr="00C166E1">
        <w:rPr>
          <w:noProof/>
          <w:sz w:val="20"/>
          <w:szCs w:val="20"/>
        </w:rPr>
        <w:lastRenderedPageBreak/>
        <w:drawing>
          <wp:inline distT="0" distB="0" distL="0" distR="0" wp14:anchorId="58C0593C" wp14:editId="0D40BE91">
            <wp:extent cx="3776844" cy="212449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5888" cy="21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A61A" w14:textId="26B0F0BD" w:rsidR="00F31A47" w:rsidRPr="00C166E1" w:rsidRDefault="00F31A47" w:rsidP="001F3115">
      <w:pPr>
        <w:rPr>
          <w:sz w:val="20"/>
          <w:szCs w:val="20"/>
        </w:rPr>
      </w:pPr>
    </w:p>
    <w:p w14:paraId="25825D7E" w14:textId="58721BED" w:rsidR="00C42991" w:rsidRPr="00C166E1" w:rsidRDefault="00E709A1" w:rsidP="00ED3BC2">
      <w:pPr>
        <w:pStyle w:val="Heading1"/>
        <w:numPr>
          <w:ilvl w:val="0"/>
          <w:numId w:val="0"/>
        </w:numPr>
        <w:ind w:left="720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highlight w:val="yellow"/>
          <w:lang w:eastAsia="en-IN"/>
        </w:rPr>
        <w:t>=====</w:t>
      </w:r>
      <w:r w:rsidR="000D5E14" w:rsidRPr="00C166E1">
        <w:rPr>
          <w:rFonts w:eastAsia="Times New Roman"/>
          <w:sz w:val="20"/>
          <w:szCs w:val="20"/>
          <w:highlight w:val="yellow"/>
          <w:lang w:eastAsia="en-IN"/>
        </w:rPr>
        <w:t>Commonly</w:t>
      </w:r>
      <w:r w:rsidR="00A464AF" w:rsidRPr="00C166E1">
        <w:rPr>
          <w:rFonts w:eastAsia="Times New Roman"/>
          <w:sz w:val="20"/>
          <w:szCs w:val="20"/>
          <w:highlight w:val="yellow"/>
          <w:lang w:eastAsia="en-IN"/>
        </w:rPr>
        <w:t xml:space="preserve"> Asked Question </w:t>
      </w:r>
      <w:r w:rsidRPr="00C166E1">
        <w:rPr>
          <w:rFonts w:eastAsia="Times New Roman"/>
          <w:sz w:val="20"/>
          <w:szCs w:val="20"/>
          <w:highlight w:val="yellow"/>
          <w:lang w:eastAsia="en-IN"/>
        </w:rPr>
        <w:t>==========</w:t>
      </w:r>
      <w:r w:rsidR="00A65FA9" w:rsidRPr="00C166E1">
        <w:rPr>
          <w:rFonts w:eastAsia="Times New Roman"/>
          <w:sz w:val="20"/>
          <w:szCs w:val="20"/>
          <w:highlight w:val="yellow"/>
          <w:lang w:eastAsia="en-IN"/>
        </w:rPr>
        <w:t>========</w:t>
      </w:r>
      <w:r w:rsidRPr="00C166E1">
        <w:rPr>
          <w:rFonts w:eastAsia="Times New Roman"/>
          <w:sz w:val="20"/>
          <w:szCs w:val="20"/>
          <w:highlight w:val="yellow"/>
          <w:lang w:eastAsia="en-IN"/>
        </w:rPr>
        <w:t>=======</w:t>
      </w:r>
      <w:r w:rsidR="00BE5B03" w:rsidRPr="00C166E1">
        <w:rPr>
          <w:rFonts w:eastAsia="Times New Roman"/>
          <w:sz w:val="20"/>
          <w:szCs w:val="20"/>
          <w:highlight w:val="yellow"/>
          <w:lang w:eastAsia="en-IN"/>
        </w:rPr>
        <w:t>======</w:t>
      </w:r>
    </w:p>
    <w:p w14:paraId="02CFE430" w14:textId="77777777" w:rsidR="00E709A1" w:rsidRPr="00C166E1" w:rsidRDefault="00E709A1" w:rsidP="00E709A1">
      <w:pPr>
        <w:rPr>
          <w:sz w:val="20"/>
          <w:szCs w:val="20"/>
          <w:lang w:eastAsia="en-IN"/>
        </w:rPr>
      </w:pPr>
    </w:p>
    <w:p w14:paraId="7A985476" w14:textId="67635C84" w:rsidR="00D466FF" w:rsidRDefault="00D466FF" w:rsidP="007B1E6C">
      <w:pPr>
        <w:pStyle w:val="Heading1"/>
        <w:rPr>
          <w:color w:val="FF0000"/>
          <w:sz w:val="20"/>
          <w:szCs w:val="20"/>
        </w:rPr>
      </w:pPr>
      <w:r w:rsidRPr="00C166E1">
        <w:rPr>
          <w:color w:val="FF0000"/>
          <w:sz w:val="20"/>
          <w:szCs w:val="20"/>
        </w:rPr>
        <w:t xml:space="preserve">How you find resource that u need to work </w:t>
      </w:r>
      <w:r w:rsidR="00BE64B6">
        <w:rPr>
          <w:color w:val="FF0000"/>
          <w:sz w:val="20"/>
          <w:szCs w:val="20"/>
        </w:rPr>
        <w:t>–</w:t>
      </w:r>
      <w:r w:rsidR="00CC0494" w:rsidRPr="00C166E1">
        <w:rPr>
          <w:color w:val="FF0000"/>
          <w:sz w:val="20"/>
          <w:szCs w:val="20"/>
        </w:rPr>
        <w:t xml:space="preserve"> John</w:t>
      </w:r>
    </w:p>
    <w:p w14:paraId="6DBDD661" w14:textId="1F07DFAD" w:rsidR="00F22402" w:rsidRPr="00BE64B6" w:rsidRDefault="00F22402" w:rsidP="00F22402">
      <w:pPr>
        <w:ind w:left="720"/>
      </w:pPr>
      <w:r w:rsidRPr="00A67563">
        <w:rPr>
          <w:color w:val="FF0000"/>
        </w:rPr>
        <w:t xml:space="preserve">Hint </w:t>
      </w:r>
      <w:r>
        <w:t xml:space="preserve">– Drools </w:t>
      </w:r>
    </w:p>
    <w:p w14:paraId="40ED3F0F" w14:textId="77777777" w:rsidR="00D466FF" w:rsidRPr="00C166E1" w:rsidRDefault="00D466FF" w:rsidP="00D466FF">
      <w:pPr>
        <w:ind w:left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Situation </w:t>
      </w:r>
      <w:r w:rsidRPr="00C166E1">
        <w:rPr>
          <w:b/>
          <w:bCs/>
          <w:sz w:val="20"/>
          <w:szCs w:val="20"/>
        </w:rPr>
        <w:t xml:space="preserve">– </w:t>
      </w:r>
    </w:p>
    <w:p w14:paraId="6898F697" w14:textId="77777777" w:rsidR="00D466FF" w:rsidRPr="00C166E1" w:rsidRDefault="00D466FF" w:rsidP="00D466FF">
      <w:pPr>
        <w:ind w:left="720"/>
        <w:rPr>
          <w:sz w:val="20"/>
          <w:szCs w:val="20"/>
        </w:rPr>
      </w:pPr>
      <w:r w:rsidRPr="00C166E1">
        <w:rPr>
          <w:sz w:val="20"/>
          <w:szCs w:val="20"/>
        </w:rPr>
        <w:t>Sure, let me tell you about when I was working in one of the projects and I needed to modify one Rule engine logic but no clue about this rule engine module.</w:t>
      </w:r>
    </w:p>
    <w:p w14:paraId="4F38FE62" w14:textId="77777777" w:rsidR="00D466FF" w:rsidRPr="00C166E1" w:rsidRDefault="00D466FF" w:rsidP="00D466FF">
      <w:pPr>
        <w:ind w:left="720"/>
        <w:rPr>
          <w:b/>
          <w:bCs/>
          <w:color w:val="FF0000"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Action </w:t>
      </w:r>
    </w:p>
    <w:p w14:paraId="5883D549" w14:textId="77777777" w:rsidR="00D466FF" w:rsidRPr="00C166E1" w:rsidRDefault="00D466FF" w:rsidP="00D466FF">
      <w:pPr>
        <w:ind w:left="720"/>
        <w:rPr>
          <w:sz w:val="20"/>
          <w:szCs w:val="20"/>
        </w:rPr>
      </w:pPr>
      <w:r w:rsidRPr="00C166E1">
        <w:rPr>
          <w:b/>
          <w:bCs/>
          <w:sz w:val="20"/>
          <w:szCs w:val="20"/>
        </w:rPr>
        <w:t>First</w:t>
      </w:r>
      <w:r w:rsidRPr="00C166E1">
        <w:rPr>
          <w:sz w:val="20"/>
          <w:szCs w:val="20"/>
        </w:rPr>
        <w:t xml:space="preserve">, I tried to find related document in </w:t>
      </w:r>
      <w:r w:rsidRPr="00C166E1">
        <w:rPr>
          <w:b/>
          <w:bCs/>
          <w:sz w:val="20"/>
          <w:szCs w:val="20"/>
        </w:rPr>
        <w:t>company document repository to find if there is any KT recorded video or any related document have</w:t>
      </w:r>
      <w:r w:rsidRPr="00C166E1">
        <w:rPr>
          <w:sz w:val="20"/>
          <w:szCs w:val="20"/>
        </w:rPr>
        <w:t xml:space="preserve"> and found few docs </w:t>
      </w:r>
      <w:r w:rsidRPr="00C166E1">
        <w:rPr>
          <w:b/>
          <w:bCs/>
          <w:sz w:val="20"/>
          <w:szCs w:val="20"/>
        </w:rPr>
        <w:t>then</w:t>
      </w:r>
      <w:r w:rsidRPr="00C166E1">
        <w:rPr>
          <w:sz w:val="20"/>
          <w:szCs w:val="20"/>
        </w:rPr>
        <w:t xml:space="preserve"> I tried to find who </w:t>
      </w:r>
      <w:r w:rsidRPr="00C166E1">
        <w:rPr>
          <w:b/>
          <w:bCs/>
          <w:sz w:val="20"/>
          <w:szCs w:val="20"/>
        </w:rPr>
        <w:t>else has work previously on this module</w:t>
      </w:r>
      <w:r w:rsidRPr="00C166E1">
        <w:rPr>
          <w:sz w:val="20"/>
          <w:szCs w:val="20"/>
        </w:rPr>
        <w:t xml:space="preserve"> but found that he is no longer in company so Went through all document that I found in document repository. </w:t>
      </w:r>
    </w:p>
    <w:p w14:paraId="549A29A2" w14:textId="77777777" w:rsidR="00D466FF" w:rsidRPr="00C166E1" w:rsidRDefault="00D466FF" w:rsidP="00D466FF">
      <w:pPr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 I also looked for help from </w:t>
      </w:r>
      <w:r w:rsidRPr="00C166E1">
        <w:rPr>
          <w:b/>
          <w:bCs/>
          <w:sz w:val="20"/>
          <w:szCs w:val="20"/>
        </w:rPr>
        <w:t>online official documentation</w:t>
      </w:r>
      <w:r w:rsidRPr="00C166E1">
        <w:rPr>
          <w:sz w:val="20"/>
          <w:szCs w:val="20"/>
        </w:rPr>
        <w:t xml:space="preserve"> and </w:t>
      </w:r>
      <w:r w:rsidRPr="00C166E1">
        <w:rPr>
          <w:b/>
          <w:bCs/>
          <w:sz w:val="20"/>
          <w:szCs w:val="20"/>
        </w:rPr>
        <w:t>online</w:t>
      </w:r>
      <w:r w:rsidRPr="00C166E1">
        <w:rPr>
          <w:sz w:val="20"/>
          <w:szCs w:val="20"/>
        </w:rPr>
        <w:t xml:space="preserve"> </w:t>
      </w:r>
      <w:r w:rsidRPr="00C166E1">
        <w:rPr>
          <w:b/>
          <w:bCs/>
          <w:sz w:val="20"/>
          <w:szCs w:val="20"/>
        </w:rPr>
        <w:t>official forum.</w:t>
      </w:r>
      <w:r w:rsidRPr="00C166E1">
        <w:rPr>
          <w:sz w:val="20"/>
          <w:szCs w:val="20"/>
        </w:rPr>
        <w:t xml:space="preserve"> </w:t>
      </w:r>
    </w:p>
    <w:p w14:paraId="393C1D12" w14:textId="77777777" w:rsidR="00D466FF" w:rsidRPr="00C166E1" w:rsidRDefault="00D466FF" w:rsidP="00D466FF">
      <w:pPr>
        <w:ind w:left="720"/>
        <w:rPr>
          <w:b/>
          <w:bCs/>
          <w:color w:val="FF0000"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5234009F" w14:textId="2047AD65" w:rsidR="00D466FF" w:rsidRDefault="00D466FF" w:rsidP="00D466FF">
      <w:pPr>
        <w:ind w:left="720"/>
        <w:rPr>
          <w:sz w:val="20"/>
          <w:szCs w:val="20"/>
        </w:rPr>
      </w:pPr>
      <w:r w:rsidRPr="00C166E1">
        <w:rPr>
          <w:sz w:val="20"/>
          <w:szCs w:val="20"/>
        </w:rPr>
        <w:t xml:space="preserve">Finally, I was able to find all required resources and fact that I need to modify the rule engine and I successfully complete my task and deployed in production. </w:t>
      </w:r>
    </w:p>
    <w:p w14:paraId="700D0716" w14:textId="61FE7E66" w:rsidR="00020B82" w:rsidRPr="005A5DF2" w:rsidRDefault="00020B82" w:rsidP="00020B82">
      <w:pPr>
        <w:pStyle w:val="Heading1"/>
        <w:rPr>
          <w:rFonts w:eastAsia="Times New Roman"/>
          <w:sz w:val="20"/>
          <w:szCs w:val="20"/>
          <w:lang w:eastAsia="en-IN"/>
        </w:rPr>
      </w:pPr>
      <w:r w:rsidRPr="005A5DF2">
        <w:rPr>
          <w:rFonts w:eastAsia="Times New Roman"/>
          <w:color w:val="FF0000"/>
          <w:sz w:val="20"/>
          <w:szCs w:val="20"/>
          <w:lang w:eastAsia="en-IN"/>
        </w:rPr>
        <w:t xml:space="preserve">How do you deal with </w:t>
      </w:r>
      <w:r w:rsidR="00EB01E4" w:rsidRPr="005A5DF2">
        <w:rPr>
          <w:rFonts w:eastAsia="Times New Roman"/>
          <w:color w:val="FF0000"/>
          <w:sz w:val="20"/>
          <w:szCs w:val="20"/>
          <w:lang w:eastAsia="en-IN"/>
        </w:rPr>
        <w:t>co-workers</w:t>
      </w:r>
      <w:r w:rsidRPr="005A5DF2">
        <w:rPr>
          <w:rFonts w:eastAsia="Times New Roman"/>
          <w:color w:val="FF0000"/>
          <w:sz w:val="20"/>
          <w:szCs w:val="20"/>
          <w:lang w:eastAsia="en-IN"/>
        </w:rPr>
        <w:t xml:space="preserve"> that don’t cooperate or can’t contribute enough</w:t>
      </w:r>
      <w:r w:rsidRPr="005A5DF2">
        <w:rPr>
          <w:rFonts w:eastAsia="Times New Roman"/>
          <w:sz w:val="20"/>
          <w:szCs w:val="20"/>
          <w:lang w:eastAsia="en-IN"/>
        </w:rPr>
        <w:t>?</w:t>
      </w:r>
    </w:p>
    <w:p w14:paraId="3ED5CECE" w14:textId="77777777" w:rsidR="00020B82" w:rsidRPr="00C166E1" w:rsidRDefault="00020B82" w:rsidP="00020B82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Pr="00C166E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Not able to complete task, set up meeting-asked why you doing – mentored coaching </w:t>
      </w:r>
    </w:p>
    <w:p w14:paraId="2B6B7966" w14:textId="77777777" w:rsidR="00020B82" w:rsidRPr="00C166E1" w:rsidRDefault="00020B82" w:rsidP="00020B82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 xml:space="preserve">Situation </w:t>
      </w:r>
    </w:p>
    <w:p w14:paraId="551CF93F" w14:textId="77777777" w:rsidR="00020B82" w:rsidRPr="00C166E1" w:rsidRDefault="00020B82" w:rsidP="00020B82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Sure, I was working in one of the projects</w:t>
      </w:r>
      <w:r>
        <w:rPr>
          <w:sz w:val="20"/>
          <w:szCs w:val="20"/>
        </w:rPr>
        <w:t xml:space="preserve"> and I had to show one demo to all stakeholder and one of the team members was not able to complete task on time that use to impact whole team velocity.</w:t>
      </w:r>
    </w:p>
    <w:p w14:paraId="5392D2C2" w14:textId="77777777" w:rsidR="00020B82" w:rsidRPr="00C166E1" w:rsidRDefault="00020B82" w:rsidP="00020B82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42AC3365" w14:textId="77777777" w:rsidR="00020B82" w:rsidRDefault="00020B82" w:rsidP="00020B82">
      <w:pPr>
        <w:shd w:val="clear" w:color="auto" w:fill="FFFFFF" w:themeFill="background1"/>
        <w:rPr>
          <w:sz w:val="20"/>
          <w:szCs w:val="20"/>
        </w:rPr>
      </w:pPr>
      <w:r>
        <w:rPr>
          <w:sz w:val="20"/>
          <w:szCs w:val="20"/>
        </w:rPr>
        <w:tab/>
        <w:t xml:space="preserve">First, I set up one private meeting conversion and I asked how I can help him to contribute and complete task on time.  </w:t>
      </w:r>
    </w:p>
    <w:p w14:paraId="633C7824" w14:textId="77777777" w:rsidR="00020B82" w:rsidRDefault="00020B82" w:rsidP="00020B82">
      <w:pPr>
        <w:shd w:val="clear" w:color="auto" w:fill="FFFFFF" w:themeFill="background1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After conversation, I came to know that he is </w:t>
      </w:r>
      <w:r w:rsidRPr="00401E51">
        <w:rPr>
          <w:b/>
          <w:bCs/>
          <w:sz w:val="20"/>
          <w:szCs w:val="20"/>
        </w:rPr>
        <w:t>lacking domain knowledge</w:t>
      </w:r>
      <w:r>
        <w:rPr>
          <w:sz w:val="20"/>
          <w:szCs w:val="20"/>
        </w:rPr>
        <w:t xml:space="preserve">, </w:t>
      </w:r>
      <w:r w:rsidRPr="00401E51">
        <w:rPr>
          <w:b/>
          <w:bCs/>
          <w:sz w:val="20"/>
          <w:szCs w:val="20"/>
        </w:rPr>
        <w:t>Project understanding</w:t>
      </w:r>
      <w:r>
        <w:rPr>
          <w:sz w:val="20"/>
          <w:szCs w:val="20"/>
        </w:rPr>
        <w:t xml:space="preserve"> and </w:t>
      </w:r>
      <w:r w:rsidRPr="00401E51">
        <w:rPr>
          <w:b/>
          <w:bCs/>
          <w:sz w:val="20"/>
          <w:szCs w:val="20"/>
        </w:rPr>
        <w:t>lacking some of the technical skill</w:t>
      </w:r>
      <w:r>
        <w:rPr>
          <w:sz w:val="20"/>
          <w:szCs w:val="20"/>
        </w:rPr>
        <w:t>.</w:t>
      </w:r>
    </w:p>
    <w:p w14:paraId="21D9DDBD" w14:textId="77777777" w:rsidR="00020B82" w:rsidRDefault="00020B82" w:rsidP="00020B82">
      <w:pPr>
        <w:shd w:val="clear" w:color="auto" w:fill="FFFFFF" w:themeFill="background1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Then I setup multiple bi-weekly meeting to provide him required domain knowledge, given project walk through and also given training on technology so that he can do his work. </w:t>
      </w:r>
    </w:p>
    <w:p w14:paraId="3E1C5B46" w14:textId="4024F202" w:rsidR="00020B82" w:rsidRDefault="00020B82" w:rsidP="00020B82">
      <w:pPr>
        <w:shd w:val="clear" w:color="auto" w:fill="FFFFFF" w:themeFill="background1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I also extended my help and asked </w:t>
      </w:r>
      <w:r w:rsidR="001604CA">
        <w:rPr>
          <w:sz w:val="20"/>
          <w:szCs w:val="20"/>
        </w:rPr>
        <w:t xml:space="preserve">him </w:t>
      </w:r>
      <w:r>
        <w:rPr>
          <w:sz w:val="20"/>
          <w:szCs w:val="20"/>
        </w:rPr>
        <w:t>that he can ask me whenever he need to understand and need any help to execute his work.</w:t>
      </w:r>
    </w:p>
    <w:p w14:paraId="60E66E6F" w14:textId="77777777" w:rsidR="00020B82" w:rsidRDefault="00020B82" w:rsidP="00020B82">
      <w:pPr>
        <w:shd w:val="clear" w:color="auto" w:fill="FFFFFF" w:themeFill="background1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I also initiated knowledge transferred session across project to all member where all had to participate and share his expertise and document it for future reference. </w:t>
      </w:r>
    </w:p>
    <w:p w14:paraId="032788A5" w14:textId="77777777" w:rsidR="00020B82" w:rsidRPr="00DB685D" w:rsidRDefault="00020B82" w:rsidP="00020B82">
      <w:pPr>
        <w:pStyle w:val="Heading2"/>
        <w:ind w:firstLine="720"/>
        <w:rPr>
          <w:b/>
          <w:bCs/>
          <w:sz w:val="20"/>
          <w:szCs w:val="20"/>
        </w:rPr>
      </w:pPr>
      <w:r w:rsidRPr="00DB685D">
        <w:rPr>
          <w:b/>
          <w:bCs/>
          <w:color w:val="FF0000"/>
          <w:sz w:val="20"/>
          <w:szCs w:val="20"/>
        </w:rPr>
        <w:lastRenderedPageBreak/>
        <w:t xml:space="preserve">Result </w:t>
      </w:r>
    </w:p>
    <w:p w14:paraId="78D3CA83" w14:textId="224ACE24" w:rsidR="00020B82" w:rsidRDefault="00020B82" w:rsidP="00020B82">
      <w:pPr>
        <w:ind w:left="720"/>
        <w:rPr>
          <w:sz w:val="20"/>
          <w:szCs w:val="20"/>
        </w:rPr>
      </w:pPr>
      <w:r w:rsidRPr="00C166E1">
        <w:rPr>
          <w:sz w:val="20"/>
          <w:szCs w:val="20"/>
        </w:rPr>
        <w:t>By doing so</w:t>
      </w:r>
      <w:r>
        <w:rPr>
          <w:sz w:val="20"/>
          <w:szCs w:val="20"/>
        </w:rPr>
        <w:t xml:space="preserve"> he catched up </w:t>
      </w:r>
      <w:r w:rsidRPr="00C166E1">
        <w:rPr>
          <w:sz w:val="20"/>
          <w:szCs w:val="20"/>
        </w:rPr>
        <w:t>well</w:t>
      </w:r>
      <w:r>
        <w:rPr>
          <w:sz w:val="20"/>
          <w:szCs w:val="20"/>
        </w:rPr>
        <w:t xml:space="preserve"> and started to contribute and was able to complete task on time. He also started to take extra task after his task completion</w:t>
      </w:r>
    </w:p>
    <w:p w14:paraId="7AFF3945" w14:textId="77777777" w:rsidR="00BB3BDB" w:rsidRPr="00C166E1" w:rsidRDefault="00BB3BDB" w:rsidP="00BB3BDB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Tell me about a time when you went above and beyond your duties for a job or task.</w:t>
      </w:r>
    </w:p>
    <w:p w14:paraId="2C4501C8" w14:textId="77777777" w:rsidR="00BB3BDB" w:rsidRPr="00406E8C" w:rsidRDefault="00BB3BDB" w:rsidP="00BB3BDB">
      <w:pPr>
        <w:spacing w:after="100" w:afterAutospacing="1" w:line="240" w:lineRule="auto"/>
        <w:ind w:left="720"/>
        <w:rPr>
          <w:rFonts w:ascii="Arial" w:eastAsia="Times New Roman" w:hAnsi="Arial" w:cs="Arial"/>
          <w:b/>
          <w:bCs/>
          <w:color w:val="FF0000"/>
          <w:sz w:val="20"/>
          <w:szCs w:val="20"/>
          <w:lang w:eastAsia="en-IN"/>
        </w:rPr>
      </w:pPr>
      <w:r w:rsidRPr="00406E8C">
        <w:rPr>
          <w:rFonts w:ascii="Arial" w:eastAsia="Times New Roman" w:hAnsi="Arial" w:cs="Arial"/>
          <w:b/>
          <w:bCs/>
          <w:color w:val="FF0000"/>
          <w:sz w:val="20"/>
          <w:szCs w:val="20"/>
          <w:lang w:eastAsia="en-IN"/>
        </w:rPr>
        <w:t xml:space="preserve">Situation </w:t>
      </w:r>
    </w:p>
    <w:p w14:paraId="6E6216EB" w14:textId="77777777" w:rsidR="00BB3BDB" w:rsidRDefault="00BB3BDB" w:rsidP="00BB3BDB">
      <w:pPr>
        <w:ind w:left="720"/>
        <w:rPr>
          <w:lang w:eastAsia="en-IN"/>
        </w:rPr>
      </w:pPr>
      <w:r>
        <w:rPr>
          <w:lang w:eastAsia="en-IN"/>
        </w:rPr>
        <w:t xml:space="preserve">In my last project, all task was distributed among team member but in the middle of sprint one production issue started to come where one microservice sometime was not able to publish/send data to another microservice due to that there was a major impact. </w:t>
      </w:r>
    </w:p>
    <w:p w14:paraId="4416173A" w14:textId="77777777" w:rsidR="00BB3BDB" w:rsidRDefault="00BB3BDB" w:rsidP="00BB3BDB">
      <w:pPr>
        <w:ind w:left="720"/>
        <w:rPr>
          <w:lang w:eastAsia="en-IN"/>
        </w:rPr>
      </w:pPr>
      <w:r>
        <w:rPr>
          <w:lang w:eastAsia="en-IN"/>
        </w:rPr>
        <w:t xml:space="preserve">Customer was very unhappy of </w:t>
      </w:r>
      <w:r w:rsidRPr="00AB3101">
        <w:rPr>
          <w:color w:val="FF0000"/>
          <w:lang w:eastAsia="en-IN"/>
        </w:rPr>
        <w:t xml:space="preserve">instability </w:t>
      </w:r>
      <w:r>
        <w:rPr>
          <w:lang w:eastAsia="en-IN"/>
        </w:rPr>
        <w:t xml:space="preserve">of system and wanted fix immediately in the same ongoing sprint.   </w:t>
      </w:r>
    </w:p>
    <w:p w14:paraId="1E85EE9A" w14:textId="77777777" w:rsidR="00BB3BDB" w:rsidRDefault="00BB3BDB" w:rsidP="00BB3BDB">
      <w:pPr>
        <w:spacing w:after="100" w:afterAutospacing="1" w:line="240" w:lineRule="auto"/>
        <w:ind w:left="720"/>
        <w:rPr>
          <w:rFonts w:ascii="Arial" w:eastAsia="Times New Roman" w:hAnsi="Arial" w:cs="Arial"/>
          <w:b/>
          <w:bCs/>
          <w:color w:val="FF0000"/>
          <w:sz w:val="20"/>
          <w:szCs w:val="20"/>
          <w:lang w:eastAsia="en-IN"/>
        </w:rPr>
      </w:pPr>
      <w:r>
        <w:rPr>
          <w:rFonts w:ascii="Arial" w:eastAsia="Times New Roman" w:hAnsi="Arial" w:cs="Arial"/>
          <w:b/>
          <w:bCs/>
          <w:color w:val="FF0000"/>
          <w:sz w:val="20"/>
          <w:szCs w:val="20"/>
          <w:lang w:eastAsia="en-IN"/>
        </w:rPr>
        <w:t>Action</w:t>
      </w:r>
    </w:p>
    <w:p w14:paraId="131F5E51" w14:textId="1C5366B5" w:rsidR="00BB3BDB" w:rsidRDefault="00BB3BDB" w:rsidP="00BB3BDB">
      <w:pPr>
        <w:spacing w:after="100" w:afterAutospacing="1" w:line="240" w:lineRule="auto"/>
        <w:ind w:left="720"/>
      </w:pPr>
      <w:r>
        <w:rPr>
          <w:lang w:eastAsia="en-IN"/>
        </w:rPr>
        <w:t xml:space="preserve">I had already many things in my plate for my current sprint </w:t>
      </w:r>
      <w:r>
        <w:t xml:space="preserve">but </w:t>
      </w:r>
      <w:r w:rsidRPr="007C1BEF">
        <w:rPr>
          <w:b/>
          <w:bCs/>
        </w:rPr>
        <w:t>I took the ownership</w:t>
      </w:r>
      <w:r>
        <w:t xml:space="preserve"> and extended many </w:t>
      </w:r>
      <w:r w:rsidR="00AF2D39">
        <w:t>h</w:t>
      </w:r>
      <w:r>
        <w:t xml:space="preserve">ours to </w:t>
      </w:r>
      <w:r w:rsidRPr="00B5168D">
        <w:rPr>
          <w:b/>
          <w:bCs/>
        </w:rPr>
        <w:t>analyse, debug</w:t>
      </w:r>
      <w:r>
        <w:rPr>
          <w:b/>
          <w:bCs/>
        </w:rPr>
        <w:t>, check the server log and found the root cause</w:t>
      </w:r>
      <w:r>
        <w:t xml:space="preserve">. </w:t>
      </w:r>
    </w:p>
    <w:p w14:paraId="35721122" w14:textId="77777777" w:rsidR="00BB3BDB" w:rsidRPr="004F4196" w:rsidRDefault="00BB3BDB" w:rsidP="00BB3BDB">
      <w:pPr>
        <w:spacing w:after="100" w:afterAutospacing="1" w:line="240" w:lineRule="auto"/>
        <w:ind w:left="720"/>
      </w:pPr>
      <w:r>
        <w:t>Finally, I designed and developed a resilience tool using AWS serverless Lambda that re process failed event/data/ message to other microservice.</w:t>
      </w:r>
    </w:p>
    <w:p w14:paraId="740818AB" w14:textId="77777777" w:rsidR="00BB3BDB" w:rsidRPr="001C38F8" w:rsidRDefault="00BB3BDB" w:rsidP="00BB3BDB">
      <w:pPr>
        <w:ind w:left="720"/>
        <w:rPr>
          <w:b/>
          <w:bCs/>
          <w:color w:val="FF0000"/>
          <w:lang w:eastAsia="en-IN"/>
        </w:rPr>
      </w:pPr>
      <w:r w:rsidRPr="001C38F8">
        <w:rPr>
          <w:b/>
          <w:bCs/>
          <w:color w:val="FF0000"/>
          <w:lang w:eastAsia="en-IN"/>
        </w:rPr>
        <w:t xml:space="preserve">Result </w:t>
      </w:r>
    </w:p>
    <w:p w14:paraId="2AD2FB4B" w14:textId="75A757B9" w:rsidR="00BB3BDB" w:rsidRPr="00C166E1" w:rsidRDefault="00BB3BDB" w:rsidP="00BB3BDB">
      <w:pPr>
        <w:ind w:left="720"/>
        <w:rPr>
          <w:sz w:val="20"/>
          <w:szCs w:val="20"/>
        </w:rPr>
      </w:pPr>
      <w:r>
        <w:rPr>
          <w:lang w:eastAsia="en-IN"/>
        </w:rPr>
        <w:t>As a result, application and system become stable and customer was happy. I was awarded for same</w:t>
      </w:r>
    </w:p>
    <w:p w14:paraId="5E6026BE" w14:textId="055D9ADC" w:rsidR="00A20C8C" w:rsidRPr="00C166E1" w:rsidRDefault="00A20C8C" w:rsidP="003670F8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Tell me about a time when you were faced with a challenging situation. How did you solve it?</w:t>
      </w:r>
    </w:p>
    <w:p w14:paraId="15ABF812" w14:textId="77777777" w:rsidR="00DF4E67" w:rsidRPr="00C166E1" w:rsidRDefault="00DF4E67" w:rsidP="00DF4E67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Pr="00C166E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Microservice was in consistent to deliver message to another microservice and it was bigger issue </w:t>
      </w:r>
    </w:p>
    <w:p w14:paraId="1CBC8098" w14:textId="71A658DD" w:rsidR="00705B00" w:rsidRPr="00705B00" w:rsidRDefault="00794C30" w:rsidP="00705B00">
      <w:pPr>
        <w:spacing w:after="100" w:afterAutospacing="1" w:line="240" w:lineRule="auto"/>
        <w:ind w:left="720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 </w:t>
      </w:r>
    </w:p>
    <w:p w14:paraId="3046064C" w14:textId="77777777" w:rsidR="00A20C8C" w:rsidRPr="00C166E1" w:rsidRDefault="00A20C8C" w:rsidP="003670F8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Do you usually set goals at work? If yes, could you give me an example of a goal you had and how you achieved it?</w:t>
      </w:r>
    </w:p>
    <w:p w14:paraId="096C532D" w14:textId="77777777" w:rsidR="00A20C8C" w:rsidRPr="00C166E1" w:rsidRDefault="00A20C8C" w:rsidP="00A20C8C">
      <w:pPr>
        <w:pStyle w:val="ListParagraph"/>
        <w:numPr>
          <w:ilvl w:val="0"/>
          <w:numId w:val="10"/>
        </w:numPr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Break down big chunk into smaller chunk – that help to estimate cost wise and effort wise, different person can work on many tasks at same time. Track  </w:t>
      </w:r>
    </w:p>
    <w:p w14:paraId="1EA73C6B" w14:textId="0C78D9FB" w:rsidR="00A20C8C" w:rsidRPr="00C166E1" w:rsidRDefault="00A20C8C" w:rsidP="00A20C8C">
      <w:pPr>
        <w:pStyle w:val="ListParagraph"/>
        <w:numPr>
          <w:ilvl w:val="1"/>
          <w:numId w:val="9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understand my point of understanding and idea to resolve the issue </w:t>
      </w:r>
    </w:p>
    <w:p w14:paraId="05266ED8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Tell me about a time when you handled the pressure well.</w:t>
      </w:r>
    </w:p>
    <w:p w14:paraId="2E7708C5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Developer to TEAM lead </w:t>
      </w:r>
    </w:p>
    <w:p w14:paraId="27983F2A" w14:textId="31A01EBE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Manage </w:t>
      </w:r>
      <w:r w:rsidR="00A74383"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>stockholder</w:t>
      </w: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 </w:t>
      </w:r>
    </w:p>
    <w:p w14:paraId="16BC00AF" w14:textId="77777777" w:rsidR="00A20C8C" w:rsidRPr="00C166E1" w:rsidRDefault="00A20C8C" w:rsidP="00A20C8C">
      <w:pPr>
        <w:spacing w:after="100" w:afterAutospacing="1" w:line="240" w:lineRule="auto"/>
        <w:ind w:left="1440"/>
        <w:rPr>
          <w:rFonts w:ascii="Arial" w:eastAsia="Times New Roman" w:hAnsi="Arial" w:cs="Arial"/>
          <w:b/>
          <w:bCs/>
          <w:color w:val="313B47"/>
          <w:sz w:val="20"/>
          <w:szCs w:val="20"/>
          <w:lang w:eastAsia="en-IN"/>
        </w:rPr>
      </w:pPr>
    </w:p>
    <w:p w14:paraId="4572E58F" w14:textId="784ADEA0" w:rsidR="00A20C8C" w:rsidRPr="00C166E1" w:rsidRDefault="00A20C8C" w:rsidP="00ED7A9D">
      <w:pPr>
        <w:pStyle w:val="Heading1"/>
        <w:rPr>
          <w:rFonts w:eastAsia="Times New Roman"/>
          <w:color w:val="FF0000"/>
          <w:sz w:val="20"/>
          <w:szCs w:val="20"/>
          <w:lang w:eastAsia="en-IN"/>
        </w:rPr>
      </w:pPr>
      <w:r w:rsidRPr="00C166E1">
        <w:rPr>
          <w:rFonts w:eastAsia="Times New Roman"/>
          <w:color w:val="FF0000"/>
          <w:sz w:val="20"/>
          <w:szCs w:val="20"/>
          <w:lang w:eastAsia="en-IN"/>
        </w:rPr>
        <w:t>Was there a time when you had to be very strategic in order to meet a goal?</w:t>
      </w:r>
      <w:r w:rsidR="001B5752" w:rsidRPr="00C166E1">
        <w:rPr>
          <w:rFonts w:eastAsia="Times New Roman"/>
          <w:color w:val="FF0000"/>
          <w:sz w:val="20"/>
          <w:szCs w:val="20"/>
          <w:lang w:eastAsia="en-IN"/>
        </w:rPr>
        <w:t xml:space="preserve"> – John </w:t>
      </w:r>
    </w:p>
    <w:p w14:paraId="63DD6A53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Developer to TEAM lead </w:t>
      </w:r>
    </w:p>
    <w:p w14:paraId="4044E804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Manage </w:t>
      </w:r>
      <w:proofErr w:type="spellStart"/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>stackholder</w:t>
      </w:r>
      <w:proofErr w:type="spellEnd"/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 </w:t>
      </w:r>
    </w:p>
    <w:p w14:paraId="2E85B094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Break down task </w:t>
      </w:r>
    </w:p>
    <w:p w14:paraId="444CAF12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Give me an example of a situation when you showed initiative and took charge of a situation.</w:t>
      </w:r>
    </w:p>
    <w:p w14:paraId="47A4A063" w14:textId="30DB65B6" w:rsidR="004E5477" w:rsidRPr="00C166E1" w:rsidRDefault="004E5477" w:rsidP="004E5477">
      <w:pPr>
        <w:ind w:left="720"/>
        <w:rPr>
          <w:sz w:val="20"/>
          <w:szCs w:val="20"/>
        </w:rPr>
      </w:pPr>
      <w:r w:rsidRPr="00C166E1">
        <w:rPr>
          <w:b/>
          <w:bCs/>
          <w:color w:val="C00000"/>
          <w:sz w:val="20"/>
          <w:szCs w:val="20"/>
        </w:rPr>
        <w:t>Hint</w:t>
      </w:r>
      <w:r w:rsidRPr="00C166E1">
        <w:rPr>
          <w:color w:val="C00000"/>
          <w:sz w:val="20"/>
          <w:szCs w:val="20"/>
        </w:rPr>
        <w:t>:</w:t>
      </w:r>
      <w:r w:rsidRPr="00C166E1">
        <w:rPr>
          <w:sz w:val="20"/>
          <w:szCs w:val="20"/>
        </w:rPr>
        <w:t xml:space="preserve">  </w:t>
      </w:r>
      <w:r>
        <w:rPr>
          <w:sz w:val="20"/>
          <w:szCs w:val="20"/>
        </w:rPr>
        <w:t xml:space="preserve">Drools hand over to business so that </w:t>
      </w:r>
      <w:r w:rsidR="009272EC">
        <w:rPr>
          <w:sz w:val="20"/>
          <w:szCs w:val="20"/>
        </w:rPr>
        <w:t>they can</w:t>
      </w:r>
      <w:r>
        <w:rPr>
          <w:sz w:val="20"/>
          <w:szCs w:val="20"/>
        </w:rPr>
        <w:t xml:space="preserve"> create </w:t>
      </w:r>
      <w:r w:rsidRPr="00C166E1">
        <w:rPr>
          <w:sz w:val="20"/>
          <w:szCs w:val="20"/>
        </w:rPr>
        <w:t xml:space="preserve"> </w:t>
      </w:r>
    </w:p>
    <w:p w14:paraId="11A9D67A" w14:textId="77777777" w:rsidR="004E5477" w:rsidRPr="00C166E1" w:rsidRDefault="004E5477" w:rsidP="004E5477">
      <w:pPr>
        <w:pStyle w:val="Heading2"/>
        <w:ind w:firstLine="720"/>
        <w:rPr>
          <w:rStyle w:val="Strong"/>
          <w:rFonts w:ascii="Arial" w:hAnsi="Arial" w:cs="Arial"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 xml:space="preserve">Situation </w:t>
      </w:r>
    </w:p>
    <w:p w14:paraId="3B95B800" w14:textId="77777777" w:rsidR="004E5477" w:rsidRPr="00C166E1" w:rsidRDefault="004E5477" w:rsidP="004E5477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Sure, let me tell you about when I was working in one of the projects</w:t>
      </w:r>
    </w:p>
    <w:p w14:paraId="79C09BE2" w14:textId="77777777" w:rsidR="004E5477" w:rsidRPr="00C166E1" w:rsidRDefault="004E5477" w:rsidP="004E5477">
      <w:pPr>
        <w:pStyle w:val="Heading2"/>
        <w:ind w:firstLine="720"/>
        <w:rPr>
          <w:b/>
          <w:bCs/>
          <w:color w:val="FF0000"/>
          <w:sz w:val="20"/>
          <w:szCs w:val="20"/>
        </w:rPr>
      </w:pPr>
      <w:r w:rsidRPr="00C166E1">
        <w:rPr>
          <w:rStyle w:val="Strong"/>
          <w:rFonts w:ascii="Arial" w:hAnsi="Arial" w:cs="Arial"/>
          <w:color w:val="FF0000"/>
          <w:sz w:val="20"/>
          <w:szCs w:val="20"/>
        </w:rPr>
        <w:t>Action</w:t>
      </w:r>
      <w:r w:rsidRPr="00C166E1">
        <w:rPr>
          <w:b/>
          <w:bCs/>
          <w:color w:val="FF0000"/>
          <w:sz w:val="20"/>
          <w:szCs w:val="20"/>
        </w:rPr>
        <w:t>.</w:t>
      </w:r>
    </w:p>
    <w:p w14:paraId="6D291CAB" w14:textId="77777777" w:rsidR="004E5477" w:rsidRPr="00C166E1" w:rsidRDefault="004E5477" w:rsidP="004E5477">
      <w:pPr>
        <w:shd w:val="clear" w:color="auto" w:fill="FFFFFF" w:themeFill="background1"/>
        <w:ind w:left="720"/>
        <w:rPr>
          <w:sz w:val="20"/>
          <w:szCs w:val="20"/>
        </w:rPr>
      </w:pPr>
      <w:r w:rsidRPr="00C166E1">
        <w:rPr>
          <w:sz w:val="20"/>
          <w:szCs w:val="20"/>
        </w:rPr>
        <w:t>To resolve this, I took few steps.</w:t>
      </w:r>
    </w:p>
    <w:p w14:paraId="5D3DB7CB" w14:textId="77777777" w:rsidR="004E5477" w:rsidRPr="00C166E1" w:rsidRDefault="004E5477" w:rsidP="004E5477">
      <w:pPr>
        <w:pStyle w:val="Heading2"/>
        <w:ind w:firstLine="720"/>
        <w:rPr>
          <w:b/>
          <w:bCs/>
          <w:sz w:val="20"/>
          <w:szCs w:val="20"/>
        </w:rPr>
      </w:pPr>
      <w:r w:rsidRPr="00C166E1">
        <w:rPr>
          <w:b/>
          <w:bCs/>
          <w:color w:val="FF0000"/>
          <w:sz w:val="20"/>
          <w:szCs w:val="20"/>
        </w:rPr>
        <w:t xml:space="preserve">Result </w:t>
      </w:r>
    </w:p>
    <w:p w14:paraId="23C0C156" w14:textId="77777777" w:rsidR="004E5477" w:rsidRPr="00C166E1" w:rsidRDefault="004E5477" w:rsidP="004E5477">
      <w:pPr>
        <w:ind w:left="720" w:firstLine="24"/>
        <w:rPr>
          <w:sz w:val="20"/>
          <w:szCs w:val="20"/>
        </w:rPr>
      </w:pPr>
      <w:r w:rsidRPr="00C166E1">
        <w:rPr>
          <w:sz w:val="20"/>
          <w:szCs w:val="20"/>
        </w:rPr>
        <w:t xml:space="preserve">By doing so </w:t>
      </w:r>
    </w:p>
    <w:p w14:paraId="306EEC7C" w14:textId="29FE1587" w:rsidR="00A20C8C" w:rsidRDefault="004E5477" w:rsidP="00975BE4">
      <w:pPr>
        <w:ind w:left="360"/>
        <w:rPr>
          <w:sz w:val="20"/>
          <w:szCs w:val="20"/>
        </w:rPr>
      </w:pPr>
      <w:r w:rsidRPr="00C166E1">
        <w:rPr>
          <w:sz w:val="20"/>
          <w:szCs w:val="20"/>
        </w:rPr>
        <w:t xml:space="preserve"> </w:t>
      </w:r>
    </w:p>
    <w:p w14:paraId="138C97B0" w14:textId="13A404E5" w:rsidR="00F530E9" w:rsidRDefault="00F530E9" w:rsidP="00975BE4">
      <w:pPr>
        <w:ind w:left="360"/>
        <w:rPr>
          <w:sz w:val="20"/>
          <w:szCs w:val="20"/>
        </w:rPr>
      </w:pPr>
    </w:p>
    <w:p w14:paraId="165C8362" w14:textId="7629174C" w:rsidR="00F530E9" w:rsidRDefault="00F530E9" w:rsidP="00975BE4">
      <w:pPr>
        <w:ind w:left="360"/>
        <w:rPr>
          <w:sz w:val="20"/>
          <w:szCs w:val="20"/>
        </w:rPr>
      </w:pPr>
    </w:p>
    <w:p w14:paraId="216FB081" w14:textId="54D2FBEF" w:rsidR="00F530E9" w:rsidRDefault="00F530E9" w:rsidP="00975BE4">
      <w:pPr>
        <w:ind w:left="360"/>
        <w:rPr>
          <w:sz w:val="20"/>
          <w:szCs w:val="20"/>
        </w:rPr>
      </w:pPr>
    </w:p>
    <w:p w14:paraId="3D17ED12" w14:textId="59EE9EEF" w:rsidR="00F530E9" w:rsidRDefault="00F530E9" w:rsidP="00975BE4">
      <w:pPr>
        <w:ind w:left="360"/>
        <w:rPr>
          <w:sz w:val="20"/>
          <w:szCs w:val="20"/>
        </w:rPr>
      </w:pPr>
    </w:p>
    <w:p w14:paraId="32541709" w14:textId="5F04706F" w:rsidR="00F530E9" w:rsidRDefault="00F530E9" w:rsidP="00975BE4">
      <w:pPr>
        <w:ind w:left="360"/>
        <w:rPr>
          <w:sz w:val="20"/>
          <w:szCs w:val="20"/>
        </w:rPr>
      </w:pPr>
    </w:p>
    <w:p w14:paraId="485A4D0E" w14:textId="4B4B0028" w:rsidR="00F530E9" w:rsidRDefault="00F530E9" w:rsidP="00975BE4">
      <w:pPr>
        <w:ind w:left="360"/>
        <w:rPr>
          <w:sz w:val="20"/>
          <w:szCs w:val="20"/>
        </w:rPr>
      </w:pPr>
    </w:p>
    <w:p w14:paraId="1751D1DB" w14:textId="38EC7170" w:rsidR="00F530E9" w:rsidRDefault="00F530E9" w:rsidP="00975BE4">
      <w:pPr>
        <w:ind w:left="360"/>
        <w:rPr>
          <w:sz w:val="20"/>
          <w:szCs w:val="20"/>
        </w:rPr>
      </w:pPr>
    </w:p>
    <w:p w14:paraId="61C895F9" w14:textId="672E6BD0" w:rsidR="00F530E9" w:rsidRDefault="00F530E9" w:rsidP="00975BE4">
      <w:pPr>
        <w:ind w:left="360"/>
        <w:rPr>
          <w:sz w:val="20"/>
          <w:szCs w:val="20"/>
        </w:rPr>
      </w:pPr>
    </w:p>
    <w:p w14:paraId="7AEAFC27" w14:textId="77777777" w:rsidR="00F530E9" w:rsidRPr="00C166E1" w:rsidRDefault="00F530E9" w:rsidP="00975BE4">
      <w:pPr>
        <w:ind w:left="360"/>
        <w:rPr>
          <w:rFonts w:ascii="Arial" w:eastAsia="Times New Roman" w:hAnsi="Arial" w:cs="Arial"/>
          <w:b/>
          <w:bCs/>
          <w:color w:val="313B47"/>
          <w:sz w:val="20"/>
          <w:szCs w:val="20"/>
          <w:lang w:eastAsia="en-IN"/>
        </w:rPr>
      </w:pPr>
    </w:p>
    <w:p w14:paraId="49A3DF71" w14:textId="74880C3F" w:rsidR="00C136FF" w:rsidRPr="008E1B3A" w:rsidRDefault="00C136FF" w:rsidP="00C17042">
      <w:pPr>
        <w:ind w:left="720"/>
        <w:rPr>
          <w:lang w:eastAsia="en-IN"/>
        </w:rPr>
      </w:pPr>
    </w:p>
    <w:p w14:paraId="7C51184F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Did you ever have to correct one of your superiors when they were wrong? How did you approach that situation?</w:t>
      </w:r>
    </w:p>
    <w:p w14:paraId="4E1E95B8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I take that offline and talk one to one with pros and cons of solution suggested by supervisor and any better idea I have </w:t>
      </w:r>
    </w:p>
    <w:p w14:paraId="066299FA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Have you ever had to work under a tight deadline?</w:t>
      </w:r>
    </w:p>
    <w:p w14:paraId="0FB9AF0A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Always </w:t>
      </w:r>
    </w:p>
    <w:p w14:paraId="3C070D28" w14:textId="23754C93" w:rsidR="00886FF6" w:rsidRPr="00C166E1" w:rsidRDefault="002B7EA8" w:rsidP="00886FF6">
      <w:pPr>
        <w:ind w:left="720" w:firstLine="24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7EBBE54" w14:textId="77777777" w:rsidR="00A20C8C" w:rsidRPr="00C166E1" w:rsidRDefault="00A20C8C" w:rsidP="00A20C8C">
      <w:pPr>
        <w:spacing w:after="100" w:afterAutospacing="1" w:line="240" w:lineRule="auto"/>
        <w:ind w:left="1440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</w:p>
    <w:p w14:paraId="19F16918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Tell me about a time when a client was asking for the impossible. How did you explain and communicate this to them?</w:t>
      </w:r>
    </w:p>
    <w:p w14:paraId="5D59899F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</w:p>
    <w:p w14:paraId="4F0172AD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Break down the task that is easy to understand and cane estimated in time and can be visualize </w:t>
      </w:r>
    </w:p>
    <w:p w14:paraId="05992F7E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Show the resource bandwidth and task complexity </w:t>
      </w:r>
    </w:p>
    <w:p w14:paraId="60BFA3AD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>Help to make understand that quality will be compromised</w:t>
      </w:r>
    </w:p>
    <w:p w14:paraId="32F718D0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>Try to come with MVP minimum viable product</w:t>
      </w:r>
    </w:p>
    <w:p w14:paraId="4C7FABCB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A trust Relationship is very important here that help to win client confidence </w:t>
      </w:r>
    </w:p>
    <w:p w14:paraId="58EE687B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</w:p>
    <w:p w14:paraId="4D2B1970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Give me an example of a time when you didn’t meet a client’s expectations. How did you deal with the situation?</w:t>
      </w:r>
    </w:p>
    <w:p w14:paraId="097BC6F7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Inform well in advance and communicate if any uncertainty </w:t>
      </w:r>
    </w:p>
    <w:p w14:paraId="6C8CAD12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Show what caused to delay, was this communicated effectively on time </w:t>
      </w:r>
    </w:p>
    <w:p w14:paraId="6BD88658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Put genuine effort to come with alternative plan in minim time </w:t>
      </w:r>
    </w:p>
    <w:p w14:paraId="6CA6D314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</w:p>
    <w:p w14:paraId="56FCA2DF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Is there a situation you think you could’ve handled better or differently?</w:t>
      </w:r>
    </w:p>
    <w:p w14:paraId="3501218D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b/>
          <w:bCs/>
          <w:color w:val="313B47"/>
          <w:sz w:val="20"/>
          <w:szCs w:val="20"/>
          <w:lang w:eastAsia="en-IN"/>
        </w:rPr>
      </w:pPr>
    </w:p>
    <w:p w14:paraId="0770DE37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How do you adapt to sudden changes in the workplace? Could you give me an example?</w:t>
      </w:r>
    </w:p>
    <w:p w14:paraId="10099C1B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I am very much adaptable in term of people, in term of technology, in term process because I believe that flexibility is the only way to grow </w:t>
      </w:r>
    </w:p>
    <w:p w14:paraId="5BB66D28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First try to understand and learn new process and adapt slowly to it </w:t>
      </w:r>
    </w:p>
    <w:p w14:paraId="00867DF6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What was the first job you ever had? Do you remember how you adapted and learned the ropes?</w:t>
      </w:r>
    </w:p>
    <w:p w14:paraId="429B0575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I joined and just my senior left in few days </w:t>
      </w:r>
    </w:p>
    <w:p w14:paraId="502D3118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Tell me about a time when you had to think on your feet in order to deal with a situation.</w:t>
      </w:r>
    </w:p>
    <w:p w14:paraId="70C157FB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I joined and just my senior left in few days </w:t>
      </w:r>
    </w:p>
    <w:p w14:paraId="44593876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b/>
          <w:bCs/>
          <w:color w:val="313B47"/>
          <w:sz w:val="20"/>
          <w:szCs w:val="20"/>
          <w:lang w:eastAsia="en-IN"/>
        </w:rPr>
      </w:pPr>
    </w:p>
    <w:p w14:paraId="2DD7DF82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Sometimes employers put too much on their employees’ plates. Was there a time when you were overwhelmed with work? How did you handle the situation?</w:t>
      </w:r>
    </w:p>
    <w:p w14:paraId="4DA6537F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Prioritize, Breaking down big chunk into smaller chunk, MVP </w:t>
      </w:r>
    </w:p>
    <w:p w14:paraId="00DDFDBE" w14:textId="77777777" w:rsidR="00A20C8C" w:rsidRPr="00C166E1" w:rsidRDefault="00A20C8C" w:rsidP="00ED7A9D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lastRenderedPageBreak/>
        <w:t>Tell me about a time when you had the liberty to be creative with your work. Was it exciting or difficult for you?</w:t>
      </w:r>
    </w:p>
    <w:p w14:paraId="5F5C03E4" w14:textId="77777777" w:rsidR="00A20C8C" w:rsidRPr="00C166E1" w:rsidRDefault="00A20C8C" w:rsidP="00A20C8C">
      <w:pPr>
        <w:numPr>
          <w:ilvl w:val="1"/>
          <w:numId w:val="8"/>
        </w:numPr>
        <w:spacing w:after="100" w:afterAutospacing="1" w:line="240" w:lineRule="auto"/>
        <w:rPr>
          <w:rFonts w:ascii="Arial" w:eastAsia="Times New Roman" w:hAnsi="Arial" w:cs="Arial"/>
          <w:color w:val="313B47"/>
          <w:sz w:val="20"/>
          <w:szCs w:val="20"/>
          <w:lang w:eastAsia="en-IN"/>
        </w:rPr>
      </w:pPr>
      <w:r w:rsidRPr="00C166E1">
        <w:rPr>
          <w:rFonts w:ascii="Arial" w:eastAsia="Times New Roman" w:hAnsi="Arial" w:cs="Arial"/>
          <w:color w:val="313B47"/>
          <w:sz w:val="20"/>
          <w:szCs w:val="20"/>
          <w:lang w:eastAsia="en-IN"/>
        </w:rPr>
        <w:t xml:space="preserve">This is where I come excellent and put something new on table. This is what excite me more and make me go getter. </w:t>
      </w:r>
    </w:p>
    <w:p w14:paraId="680E1F90" w14:textId="77777777" w:rsidR="00A20C8C" w:rsidRPr="00C166E1" w:rsidRDefault="00A20C8C" w:rsidP="00AE00E9">
      <w:pPr>
        <w:pStyle w:val="Heading1"/>
        <w:rPr>
          <w:rFonts w:eastAsia="Times New Roman"/>
          <w:sz w:val="20"/>
          <w:szCs w:val="20"/>
          <w:lang w:eastAsia="en-IN"/>
        </w:rPr>
      </w:pPr>
      <w:r w:rsidRPr="00C166E1">
        <w:rPr>
          <w:rFonts w:eastAsia="Times New Roman"/>
          <w:sz w:val="20"/>
          <w:szCs w:val="20"/>
          <w:lang w:eastAsia="en-IN"/>
        </w:rPr>
        <w:t>Give me an example of a time when you and your team had opposing views on an issue. How did you persuade them to go with your decision?</w:t>
      </w:r>
    </w:p>
    <w:p w14:paraId="00DDC589" w14:textId="77777777" w:rsidR="00A20C8C" w:rsidRPr="00C166E1" w:rsidRDefault="00A20C8C" w:rsidP="00A20C8C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C166E1">
        <w:rPr>
          <w:sz w:val="20"/>
          <w:szCs w:val="20"/>
        </w:rPr>
        <w:t xml:space="preserve">I believe in open discussion and very much to accept better and effective idea. If there is opposing view then I can show this to someone who he </w:t>
      </w:r>
      <w:proofErr w:type="gramStart"/>
      <w:r w:rsidRPr="00C166E1">
        <w:rPr>
          <w:sz w:val="20"/>
          <w:szCs w:val="20"/>
        </w:rPr>
        <w:t>trust</w:t>
      </w:r>
      <w:proofErr w:type="gramEnd"/>
      <w:r w:rsidRPr="00C166E1">
        <w:rPr>
          <w:sz w:val="20"/>
          <w:szCs w:val="20"/>
        </w:rPr>
        <w:t xml:space="preserve"> and believe and put the presentation on table </w:t>
      </w:r>
    </w:p>
    <w:p w14:paraId="67A37CF9" w14:textId="77777777" w:rsidR="009301A1" w:rsidRPr="00C166E1" w:rsidRDefault="009301A1" w:rsidP="00A20C8C">
      <w:pPr>
        <w:pStyle w:val="Heading1"/>
        <w:rPr>
          <w:sz w:val="20"/>
          <w:szCs w:val="20"/>
        </w:rPr>
      </w:pPr>
    </w:p>
    <w:sectPr w:rsidR="009301A1" w:rsidRPr="00C166E1" w:rsidSect="0052411D">
      <w:pgSz w:w="11906" w:h="16838"/>
      <w:pgMar w:top="284" w:right="849" w:bottom="1440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ork Sans">
    <w:charset w:val="00"/>
    <w:family w:val="auto"/>
    <w:pitch w:val="variable"/>
    <w:sig w:usb0="A00000FF" w:usb1="5000E07B" w:usb2="00000000" w:usb3="00000000" w:csb0="000001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376AB"/>
    <w:multiLevelType w:val="multilevel"/>
    <w:tmpl w:val="907EC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C80395"/>
    <w:multiLevelType w:val="hybridMultilevel"/>
    <w:tmpl w:val="25A22442"/>
    <w:lvl w:ilvl="0" w:tplc="D6644224">
      <w:start w:val="1"/>
      <w:numFmt w:val="decimal"/>
      <w:pStyle w:val="Heading1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53602"/>
    <w:multiLevelType w:val="hybridMultilevel"/>
    <w:tmpl w:val="4DF2C25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4EE7232"/>
    <w:multiLevelType w:val="hybridMultilevel"/>
    <w:tmpl w:val="E7DC6F1A"/>
    <w:lvl w:ilvl="0" w:tplc="1408F664">
      <w:start w:val="1"/>
      <w:numFmt w:val="decimal"/>
      <w:lvlText w:val="%1."/>
      <w:lvlJc w:val="left"/>
      <w:pPr>
        <w:ind w:left="1800" w:hanging="360"/>
      </w:pPr>
      <w:rPr>
        <w:rFonts w:hint="default"/>
        <w:color w:val="FF0000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9AF4BF5"/>
    <w:multiLevelType w:val="hybridMultilevel"/>
    <w:tmpl w:val="FA36720C"/>
    <w:lvl w:ilvl="0" w:tplc="C33C60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245135"/>
    <w:multiLevelType w:val="hybridMultilevel"/>
    <w:tmpl w:val="CFB2724C"/>
    <w:lvl w:ilvl="0" w:tplc="E1C011EC">
      <w:start w:val="1"/>
      <w:numFmt w:val="decimal"/>
      <w:lvlText w:val="%1."/>
      <w:lvlJc w:val="left"/>
      <w:pPr>
        <w:ind w:left="-2160" w:hanging="360"/>
      </w:pPr>
      <w:rPr>
        <w:rFonts w:ascii="Arial" w:hAnsi="Arial" w:cs="Arial" w:hint="default"/>
        <w:b/>
        <w:color w:val="313B47"/>
      </w:rPr>
    </w:lvl>
    <w:lvl w:ilvl="1" w:tplc="40090019" w:tentative="1">
      <w:start w:val="1"/>
      <w:numFmt w:val="lowerLetter"/>
      <w:lvlText w:val="%2."/>
      <w:lvlJc w:val="left"/>
      <w:pPr>
        <w:ind w:left="-1440" w:hanging="360"/>
      </w:pPr>
    </w:lvl>
    <w:lvl w:ilvl="2" w:tplc="4009001B" w:tentative="1">
      <w:start w:val="1"/>
      <w:numFmt w:val="lowerRoman"/>
      <w:lvlText w:val="%3."/>
      <w:lvlJc w:val="right"/>
      <w:pPr>
        <w:ind w:left="-720" w:hanging="180"/>
      </w:pPr>
    </w:lvl>
    <w:lvl w:ilvl="3" w:tplc="4009000F" w:tentative="1">
      <w:start w:val="1"/>
      <w:numFmt w:val="decimal"/>
      <w:lvlText w:val="%4."/>
      <w:lvlJc w:val="left"/>
      <w:pPr>
        <w:ind w:left="0" w:hanging="360"/>
      </w:pPr>
    </w:lvl>
    <w:lvl w:ilvl="4" w:tplc="40090019" w:tentative="1">
      <w:start w:val="1"/>
      <w:numFmt w:val="lowerLetter"/>
      <w:lvlText w:val="%5."/>
      <w:lvlJc w:val="left"/>
      <w:pPr>
        <w:ind w:left="720" w:hanging="360"/>
      </w:pPr>
    </w:lvl>
    <w:lvl w:ilvl="5" w:tplc="4009001B" w:tentative="1">
      <w:start w:val="1"/>
      <w:numFmt w:val="lowerRoman"/>
      <w:lvlText w:val="%6."/>
      <w:lvlJc w:val="right"/>
      <w:pPr>
        <w:ind w:left="1440" w:hanging="180"/>
      </w:pPr>
    </w:lvl>
    <w:lvl w:ilvl="6" w:tplc="4009000F" w:tentative="1">
      <w:start w:val="1"/>
      <w:numFmt w:val="decimal"/>
      <w:lvlText w:val="%7."/>
      <w:lvlJc w:val="left"/>
      <w:pPr>
        <w:ind w:left="2160" w:hanging="360"/>
      </w:pPr>
    </w:lvl>
    <w:lvl w:ilvl="7" w:tplc="40090019" w:tentative="1">
      <w:start w:val="1"/>
      <w:numFmt w:val="lowerLetter"/>
      <w:lvlText w:val="%8."/>
      <w:lvlJc w:val="left"/>
      <w:pPr>
        <w:ind w:left="2880" w:hanging="360"/>
      </w:pPr>
    </w:lvl>
    <w:lvl w:ilvl="8" w:tplc="4009001B" w:tentative="1">
      <w:start w:val="1"/>
      <w:numFmt w:val="lowerRoman"/>
      <w:lvlText w:val="%9."/>
      <w:lvlJc w:val="right"/>
      <w:pPr>
        <w:ind w:left="3600" w:hanging="180"/>
      </w:pPr>
    </w:lvl>
  </w:abstractNum>
  <w:abstractNum w:abstractNumId="6" w15:restartNumberingAfterBreak="0">
    <w:nsid w:val="540040C3"/>
    <w:multiLevelType w:val="multilevel"/>
    <w:tmpl w:val="FDB23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8B621A"/>
    <w:multiLevelType w:val="multilevel"/>
    <w:tmpl w:val="4B06AE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8" w15:restartNumberingAfterBreak="0">
    <w:nsid w:val="5B1D2C40"/>
    <w:multiLevelType w:val="hybridMultilevel"/>
    <w:tmpl w:val="9E98CAD0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FFF50C3"/>
    <w:multiLevelType w:val="hybridMultilevel"/>
    <w:tmpl w:val="276476A6"/>
    <w:lvl w:ilvl="0" w:tplc="F5C4219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76D50B76"/>
    <w:multiLevelType w:val="hybridMultilevel"/>
    <w:tmpl w:val="C688F18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04854787">
    <w:abstractNumId w:val="1"/>
  </w:num>
  <w:num w:numId="2" w16cid:durableId="1182669932">
    <w:abstractNumId w:val="5"/>
  </w:num>
  <w:num w:numId="3" w16cid:durableId="155582951">
    <w:abstractNumId w:val="4"/>
  </w:num>
  <w:num w:numId="4" w16cid:durableId="412051938">
    <w:abstractNumId w:val="10"/>
  </w:num>
  <w:num w:numId="5" w16cid:durableId="585966878">
    <w:abstractNumId w:val="2"/>
  </w:num>
  <w:num w:numId="6" w16cid:durableId="966012016">
    <w:abstractNumId w:val="3"/>
  </w:num>
  <w:num w:numId="7" w16cid:durableId="358238028">
    <w:abstractNumId w:val="9"/>
  </w:num>
  <w:num w:numId="8" w16cid:durableId="161942532">
    <w:abstractNumId w:val="0"/>
  </w:num>
  <w:num w:numId="9" w16cid:durableId="233590899">
    <w:abstractNumId w:val="7"/>
  </w:num>
  <w:num w:numId="10" w16cid:durableId="495072739">
    <w:abstractNumId w:val="8"/>
  </w:num>
  <w:num w:numId="11" w16cid:durableId="21231125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B01"/>
    <w:rsid w:val="00004821"/>
    <w:rsid w:val="00006EF6"/>
    <w:rsid w:val="00011816"/>
    <w:rsid w:val="00011B34"/>
    <w:rsid w:val="000120CC"/>
    <w:rsid w:val="00013EC7"/>
    <w:rsid w:val="00015820"/>
    <w:rsid w:val="00016F6E"/>
    <w:rsid w:val="00020B82"/>
    <w:rsid w:val="000217E0"/>
    <w:rsid w:val="00030AC8"/>
    <w:rsid w:val="0003158A"/>
    <w:rsid w:val="00037319"/>
    <w:rsid w:val="00037D60"/>
    <w:rsid w:val="00042629"/>
    <w:rsid w:val="0004305E"/>
    <w:rsid w:val="00043305"/>
    <w:rsid w:val="00046220"/>
    <w:rsid w:val="0005256D"/>
    <w:rsid w:val="00054B75"/>
    <w:rsid w:val="000552D2"/>
    <w:rsid w:val="00064976"/>
    <w:rsid w:val="000725B7"/>
    <w:rsid w:val="00075CE5"/>
    <w:rsid w:val="000765D4"/>
    <w:rsid w:val="00077765"/>
    <w:rsid w:val="00080567"/>
    <w:rsid w:val="00081668"/>
    <w:rsid w:val="000874A5"/>
    <w:rsid w:val="00087ED3"/>
    <w:rsid w:val="00092085"/>
    <w:rsid w:val="0009242C"/>
    <w:rsid w:val="00093901"/>
    <w:rsid w:val="00093EF3"/>
    <w:rsid w:val="00094DF5"/>
    <w:rsid w:val="00095540"/>
    <w:rsid w:val="00095FF1"/>
    <w:rsid w:val="00096D11"/>
    <w:rsid w:val="000A0BE4"/>
    <w:rsid w:val="000A20C5"/>
    <w:rsid w:val="000A596F"/>
    <w:rsid w:val="000A7566"/>
    <w:rsid w:val="000B24E4"/>
    <w:rsid w:val="000B79B3"/>
    <w:rsid w:val="000B7C4C"/>
    <w:rsid w:val="000C29AA"/>
    <w:rsid w:val="000D5E14"/>
    <w:rsid w:val="000E0F29"/>
    <w:rsid w:val="000E54B0"/>
    <w:rsid w:val="000F0B7C"/>
    <w:rsid w:val="000F1EF4"/>
    <w:rsid w:val="000F3F62"/>
    <w:rsid w:val="000F79BB"/>
    <w:rsid w:val="001014A9"/>
    <w:rsid w:val="00103AB5"/>
    <w:rsid w:val="00103C93"/>
    <w:rsid w:val="00110C19"/>
    <w:rsid w:val="001112EE"/>
    <w:rsid w:val="00111BD4"/>
    <w:rsid w:val="00113D19"/>
    <w:rsid w:val="00124E5B"/>
    <w:rsid w:val="00125DCD"/>
    <w:rsid w:val="00133476"/>
    <w:rsid w:val="00133943"/>
    <w:rsid w:val="001368DC"/>
    <w:rsid w:val="00136FE0"/>
    <w:rsid w:val="00140C58"/>
    <w:rsid w:val="001431C0"/>
    <w:rsid w:val="00144E5D"/>
    <w:rsid w:val="00146350"/>
    <w:rsid w:val="0015619E"/>
    <w:rsid w:val="001604CA"/>
    <w:rsid w:val="00163117"/>
    <w:rsid w:val="0016484C"/>
    <w:rsid w:val="00166AA5"/>
    <w:rsid w:val="00166EAA"/>
    <w:rsid w:val="001710D1"/>
    <w:rsid w:val="00175EC1"/>
    <w:rsid w:val="001822BD"/>
    <w:rsid w:val="00184B08"/>
    <w:rsid w:val="00185BC5"/>
    <w:rsid w:val="00190997"/>
    <w:rsid w:val="00192F2D"/>
    <w:rsid w:val="001A3AC7"/>
    <w:rsid w:val="001A456A"/>
    <w:rsid w:val="001A5385"/>
    <w:rsid w:val="001A631D"/>
    <w:rsid w:val="001B5752"/>
    <w:rsid w:val="001C38F8"/>
    <w:rsid w:val="001D25F4"/>
    <w:rsid w:val="001D7C3C"/>
    <w:rsid w:val="001E023C"/>
    <w:rsid w:val="001E075F"/>
    <w:rsid w:val="001E2F55"/>
    <w:rsid w:val="001F0958"/>
    <w:rsid w:val="001F1F1E"/>
    <w:rsid w:val="001F3115"/>
    <w:rsid w:val="001F390B"/>
    <w:rsid w:val="001F41C4"/>
    <w:rsid w:val="001F4231"/>
    <w:rsid w:val="001F5D1A"/>
    <w:rsid w:val="00201A60"/>
    <w:rsid w:val="00202D23"/>
    <w:rsid w:val="00205DEB"/>
    <w:rsid w:val="00211C03"/>
    <w:rsid w:val="00213381"/>
    <w:rsid w:val="002158D1"/>
    <w:rsid w:val="00222B0F"/>
    <w:rsid w:val="00224599"/>
    <w:rsid w:val="00225D34"/>
    <w:rsid w:val="002271C4"/>
    <w:rsid w:val="0022765E"/>
    <w:rsid w:val="0023003D"/>
    <w:rsid w:val="00231E54"/>
    <w:rsid w:val="0023274B"/>
    <w:rsid w:val="00235DF8"/>
    <w:rsid w:val="002362E9"/>
    <w:rsid w:val="00237164"/>
    <w:rsid w:val="002422FE"/>
    <w:rsid w:val="002439F0"/>
    <w:rsid w:val="00244E86"/>
    <w:rsid w:val="0025202D"/>
    <w:rsid w:val="00253AAD"/>
    <w:rsid w:val="00255CF0"/>
    <w:rsid w:val="00262CF9"/>
    <w:rsid w:val="00263432"/>
    <w:rsid w:val="00270FD2"/>
    <w:rsid w:val="00276CA2"/>
    <w:rsid w:val="00282F40"/>
    <w:rsid w:val="00282FB0"/>
    <w:rsid w:val="00283B01"/>
    <w:rsid w:val="00286206"/>
    <w:rsid w:val="00287782"/>
    <w:rsid w:val="00291B81"/>
    <w:rsid w:val="00294650"/>
    <w:rsid w:val="0029491C"/>
    <w:rsid w:val="002A5AE1"/>
    <w:rsid w:val="002B15DA"/>
    <w:rsid w:val="002B33E8"/>
    <w:rsid w:val="002B6618"/>
    <w:rsid w:val="002B7EA8"/>
    <w:rsid w:val="002C0F76"/>
    <w:rsid w:val="002C7523"/>
    <w:rsid w:val="002D13D8"/>
    <w:rsid w:val="002D3A6E"/>
    <w:rsid w:val="002D7C55"/>
    <w:rsid w:val="002E25F7"/>
    <w:rsid w:val="002F1D59"/>
    <w:rsid w:val="00301F1A"/>
    <w:rsid w:val="003027B7"/>
    <w:rsid w:val="003037FE"/>
    <w:rsid w:val="00303F61"/>
    <w:rsid w:val="00305883"/>
    <w:rsid w:val="00311053"/>
    <w:rsid w:val="00311A0F"/>
    <w:rsid w:val="00312901"/>
    <w:rsid w:val="00314504"/>
    <w:rsid w:val="003148FF"/>
    <w:rsid w:val="00322D10"/>
    <w:rsid w:val="00330A68"/>
    <w:rsid w:val="00340558"/>
    <w:rsid w:val="00344982"/>
    <w:rsid w:val="00350F97"/>
    <w:rsid w:val="00351FA8"/>
    <w:rsid w:val="003539F5"/>
    <w:rsid w:val="00361534"/>
    <w:rsid w:val="003670F8"/>
    <w:rsid w:val="00367484"/>
    <w:rsid w:val="00370B43"/>
    <w:rsid w:val="00374546"/>
    <w:rsid w:val="0037724A"/>
    <w:rsid w:val="0038230C"/>
    <w:rsid w:val="00384BC6"/>
    <w:rsid w:val="00384C36"/>
    <w:rsid w:val="0038685E"/>
    <w:rsid w:val="003875E0"/>
    <w:rsid w:val="00390557"/>
    <w:rsid w:val="003A2AA9"/>
    <w:rsid w:val="003A7ED5"/>
    <w:rsid w:val="003B1B9E"/>
    <w:rsid w:val="003B2C3D"/>
    <w:rsid w:val="003C0025"/>
    <w:rsid w:val="003C19F2"/>
    <w:rsid w:val="003C2B84"/>
    <w:rsid w:val="003C32F6"/>
    <w:rsid w:val="003D02F3"/>
    <w:rsid w:val="003D29CB"/>
    <w:rsid w:val="003D6710"/>
    <w:rsid w:val="003E38CF"/>
    <w:rsid w:val="003E39BA"/>
    <w:rsid w:val="003E5D4B"/>
    <w:rsid w:val="003F5F0D"/>
    <w:rsid w:val="003F75F5"/>
    <w:rsid w:val="003F7BC4"/>
    <w:rsid w:val="00401A11"/>
    <w:rsid w:val="00401E51"/>
    <w:rsid w:val="00403E27"/>
    <w:rsid w:val="00404E63"/>
    <w:rsid w:val="00404F08"/>
    <w:rsid w:val="00406E8C"/>
    <w:rsid w:val="00417AA9"/>
    <w:rsid w:val="004207A9"/>
    <w:rsid w:val="00420C56"/>
    <w:rsid w:val="00421B7E"/>
    <w:rsid w:val="0043022C"/>
    <w:rsid w:val="0043477A"/>
    <w:rsid w:val="004351F2"/>
    <w:rsid w:val="004403B6"/>
    <w:rsid w:val="00440832"/>
    <w:rsid w:val="0044451B"/>
    <w:rsid w:val="00445151"/>
    <w:rsid w:val="00450286"/>
    <w:rsid w:val="0045095D"/>
    <w:rsid w:val="004625E1"/>
    <w:rsid w:val="004644C9"/>
    <w:rsid w:val="00472E6F"/>
    <w:rsid w:val="00473A4F"/>
    <w:rsid w:val="004831CB"/>
    <w:rsid w:val="004846EC"/>
    <w:rsid w:val="0049076A"/>
    <w:rsid w:val="004A1122"/>
    <w:rsid w:val="004A33C1"/>
    <w:rsid w:val="004A3FC4"/>
    <w:rsid w:val="004B698E"/>
    <w:rsid w:val="004B6C8D"/>
    <w:rsid w:val="004C3943"/>
    <w:rsid w:val="004C441F"/>
    <w:rsid w:val="004C6B4A"/>
    <w:rsid w:val="004D310B"/>
    <w:rsid w:val="004D3C52"/>
    <w:rsid w:val="004D4E9A"/>
    <w:rsid w:val="004D77B9"/>
    <w:rsid w:val="004E5477"/>
    <w:rsid w:val="004F5795"/>
    <w:rsid w:val="004F5B12"/>
    <w:rsid w:val="004F6455"/>
    <w:rsid w:val="004F74B5"/>
    <w:rsid w:val="00523640"/>
    <w:rsid w:val="00523C09"/>
    <w:rsid w:val="0052411D"/>
    <w:rsid w:val="00530197"/>
    <w:rsid w:val="005334F2"/>
    <w:rsid w:val="00536428"/>
    <w:rsid w:val="00536FFD"/>
    <w:rsid w:val="00541CAC"/>
    <w:rsid w:val="00542848"/>
    <w:rsid w:val="00546E24"/>
    <w:rsid w:val="00546FD1"/>
    <w:rsid w:val="00550BC1"/>
    <w:rsid w:val="005627D1"/>
    <w:rsid w:val="00565CCC"/>
    <w:rsid w:val="00570430"/>
    <w:rsid w:val="00570CE6"/>
    <w:rsid w:val="00573E68"/>
    <w:rsid w:val="00581326"/>
    <w:rsid w:val="00582BD1"/>
    <w:rsid w:val="00582F43"/>
    <w:rsid w:val="00597D44"/>
    <w:rsid w:val="00597F7C"/>
    <w:rsid w:val="005A06AA"/>
    <w:rsid w:val="005A1021"/>
    <w:rsid w:val="005A2C58"/>
    <w:rsid w:val="005A5DF2"/>
    <w:rsid w:val="005C4D78"/>
    <w:rsid w:val="005D6859"/>
    <w:rsid w:val="005E2D73"/>
    <w:rsid w:val="005E377A"/>
    <w:rsid w:val="005E3CF5"/>
    <w:rsid w:val="005E6BFA"/>
    <w:rsid w:val="005E7957"/>
    <w:rsid w:val="00600399"/>
    <w:rsid w:val="00600A32"/>
    <w:rsid w:val="0060232B"/>
    <w:rsid w:val="00607F44"/>
    <w:rsid w:val="00613512"/>
    <w:rsid w:val="006220F5"/>
    <w:rsid w:val="006259BC"/>
    <w:rsid w:val="00625E6C"/>
    <w:rsid w:val="006261B0"/>
    <w:rsid w:val="006343C9"/>
    <w:rsid w:val="00643E76"/>
    <w:rsid w:val="0065035E"/>
    <w:rsid w:val="00653362"/>
    <w:rsid w:val="006565E4"/>
    <w:rsid w:val="0067369E"/>
    <w:rsid w:val="006750BD"/>
    <w:rsid w:val="0068146B"/>
    <w:rsid w:val="00682815"/>
    <w:rsid w:val="006831AF"/>
    <w:rsid w:val="006866E3"/>
    <w:rsid w:val="006925CC"/>
    <w:rsid w:val="00693657"/>
    <w:rsid w:val="0069644A"/>
    <w:rsid w:val="00697987"/>
    <w:rsid w:val="00697B44"/>
    <w:rsid w:val="006A1D67"/>
    <w:rsid w:val="006C4365"/>
    <w:rsid w:val="006C4455"/>
    <w:rsid w:val="006C7EED"/>
    <w:rsid w:val="006D0138"/>
    <w:rsid w:val="006D13AF"/>
    <w:rsid w:val="006D4CA3"/>
    <w:rsid w:val="006D56BE"/>
    <w:rsid w:val="006D76A5"/>
    <w:rsid w:val="006E3732"/>
    <w:rsid w:val="006E3A07"/>
    <w:rsid w:val="006F0475"/>
    <w:rsid w:val="006F0CD0"/>
    <w:rsid w:val="006F0E44"/>
    <w:rsid w:val="006F11A7"/>
    <w:rsid w:val="0070037F"/>
    <w:rsid w:val="0070304F"/>
    <w:rsid w:val="00705B00"/>
    <w:rsid w:val="00707E06"/>
    <w:rsid w:val="00710E00"/>
    <w:rsid w:val="00723E60"/>
    <w:rsid w:val="00725623"/>
    <w:rsid w:val="007329A2"/>
    <w:rsid w:val="0073669D"/>
    <w:rsid w:val="00737A72"/>
    <w:rsid w:val="00740DB4"/>
    <w:rsid w:val="007444F5"/>
    <w:rsid w:val="00744B66"/>
    <w:rsid w:val="00745070"/>
    <w:rsid w:val="007579EB"/>
    <w:rsid w:val="00757DC5"/>
    <w:rsid w:val="00760A4C"/>
    <w:rsid w:val="00760DEC"/>
    <w:rsid w:val="00761A9E"/>
    <w:rsid w:val="007640BA"/>
    <w:rsid w:val="00766D8B"/>
    <w:rsid w:val="007706FE"/>
    <w:rsid w:val="007820FB"/>
    <w:rsid w:val="00782788"/>
    <w:rsid w:val="00786172"/>
    <w:rsid w:val="007939E3"/>
    <w:rsid w:val="00794C30"/>
    <w:rsid w:val="0079571D"/>
    <w:rsid w:val="007A5E22"/>
    <w:rsid w:val="007A7E27"/>
    <w:rsid w:val="007B0201"/>
    <w:rsid w:val="007B0361"/>
    <w:rsid w:val="007B1E6C"/>
    <w:rsid w:val="007B3FA6"/>
    <w:rsid w:val="007B77C7"/>
    <w:rsid w:val="007C0448"/>
    <w:rsid w:val="007C1BEF"/>
    <w:rsid w:val="007C1C45"/>
    <w:rsid w:val="007D3587"/>
    <w:rsid w:val="007E43C2"/>
    <w:rsid w:val="007F02CD"/>
    <w:rsid w:val="007F264D"/>
    <w:rsid w:val="007F7B8F"/>
    <w:rsid w:val="00810314"/>
    <w:rsid w:val="00816358"/>
    <w:rsid w:val="00821164"/>
    <w:rsid w:val="008232F0"/>
    <w:rsid w:val="00824489"/>
    <w:rsid w:val="008260E7"/>
    <w:rsid w:val="008361E1"/>
    <w:rsid w:val="008373E8"/>
    <w:rsid w:val="00840EDA"/>
    <w:rsid w:val="00842A75"/>
    <w:rsid w:val="008446AC"/>
    <w:rsid w:val="008501CD"/>
    <w:rsid w:val="008518B0"/>
    <w:rsid w:val="00851CC7"/>
    <w:rsid w:val="008530A5"/>
    <w:rsid w:val="00854133"/>
    <w:rsid w:val="00856A85"/>
    <w:rsid w:val="0086014E"/>
    <w:rsid w:val="0086349C"/>
    <w:rsid w:val="00864C7F"/>
    <w:rsid w:val="008800AF"/>
    <w:rsid w:val="00880459"/>
    <w:rsid w:val="00880D12"/>
    <w:rsid w:val="0088167F"/>
    <w:rsid w:val="00881AF3"/>
    <w:rsid w:val="00883460"/>
    <w:rsid w:val="00886FF6"/>
    <w:rsid w:val="008914C1"/>
    <w:rsid w:val="00893AB9"/>
    <w:rsid w:val="00894FB8"/>
    <w:rsid w:val="008A5953"/>
    <w:rsid w:val="008B26DB"/>
    <w:rsid w:val="008B592A"/>
    <w:rsid w:val="008C07A9"/>
    <w:rsid w:val="008C1D0D"/>
    <w:rsid w:val="008C502B"/>
    <w:rsid w:val="008C56BB"/>
    <w:rsid w:val="008D0C33"/>
    <w:rsid w:val="008D45B0"/>
    <w:rsid w:val="008D49AB"/>
    <w:rsid w:val="008D6793"/>
    <w:rsid w:val="008E1828"/>
    <w:rsid w:val="008E561A"/>
    <w:rsid w:val="008F46D1"/>
    <w:rsid w:val="008F5E8E"/>
    <w:rsid w:val="00903B1F"/>
    <w:rsid w:val="009050F3"/>
    <w:rsid w:val="00906D51"/>
    <w:rsid w:val="0090711F"/>
    <w:rsid w:val="00910AE9"/>
    <w:rsid w:val="009126C6"/>
    <w:rsid w:val="00915B71"/>
    <w:rsid w:val="00916021"/>
    <w:rsid w:val="0091623B"/>
    <w:rsid w:val="00920AEF"/>
    <w:rsid w:val="00925184"/>
    <w:rsid w:val="009272EC"/>
    <w:rsid w:val="009301A1"/>
    <w:rsid w:val="00931EC1"/>
    <w:rsid w:val="00943DD8"/>
    <w:rsid w:val="0094502A"/>
    <w:rsid w:val="0094534A"/>
    <w:rsid w:val="0095798B"/>
    <w:rsid w:val="00957BF9"/>
    <w:rsid w:val="009613A0"/>
    <w:rsid w:val="009635D3"/>
    <w:rsid w:val="00964A26"/>
    <w:rsid w:val="00967315"/>
    <w:rsid w:val="00970A2C"/>
    <w:rsid w:val="00970B33"/>
    <w:rsid w:val="00973F8E"/>
    <w:rsid w:val="009758CA"/>
    <w:rsid w:val="00975BE4"/>
    <w:rsid w:val="00981124"/>
    <w:rsid w:val="00981545"/>
    <w:rsid w:val="009A3996"/>
    <w:rsid w:val="009A52BA"/>
    <w:rsid w:val="009B6A37"/>
    <w:rsid w:val="009C28D3"/>
    <w:rsid w:val="009C7DFC"/>
    <w:rsid w:val="009D259E"/>
    <w:rsid w:val="009D2A4E"/>
    <w:rsid w:val="00A0545C"/>
    <w:rsid w:val="00A06288"/>
    <w:rsid w:val="00A062B3"/>
    <w:rsid w:val="00A13C47"/>
    <w:rsid w:val="00A152FC"/>
    <w:rsid w:val="00A20C8C"/>
    <w:rsid w:val="00A22E6F"/>
    <w:rsid w:val="00A23D6A"/>
    <w:rsid w:val="00A27FB8"/>
    <w:rsid w:val="00A314AE"/>
    <w:rsid w:val="00A31A4A"/>
    <w:rsid w:val="00A353EA"/>
    <w:rsid w:val="00A35D90"/>
    <w:rsid w:val="00A364F9"/>
    <w:rsid w:val="00A367F7"/>
    <w:rsid w:val="00A4188D"/>
    <w:rsid w:val="00A44DC3"/>
    <w:rsid w:val="00A464AF"/>
    <w:rsid w:val="00A47BA4"/>
    <w:rsid w:val="00A57893"/>
    <w:rsid w:val="00A65FA9"/>
    <w:rsid w:val="00A67563"/>
    <w:rsid w:val="00A74383"/>
    <w:rsid w:val="00A76AF6"/>
    <w:rsid w:val="00A77E25"/>
    <w:rsid w:val="00A81689"/>
    <w:rsid w:val="00A81A5C"/>
    <w:rsid w:val="00A87DA3"/>
    <w:rsid w:val="00A93F8A"/>
    <w:rsid w:val="00A966C9"/>
    <w:rsid w:val="00A97E0A"/>
    <w:rsid w:val="00AA0E8E"/>
    <w:rsid w:val="00AA1D64"/>
    <w:rsid w:val="00AB0CD5"/>
    <w:rsid w:val="00AB3101"/>
    <w:rsid w:val="00AB5C3C"/>
    <w:rsid w:val="00AB75C3"/>
    <w:rsid w:val="00AC081A"/>
    <w:rsid w:val="00AC165C"/>
    <w:rsid w:val="00AC76D2"/>
    <w:rsid w:val="00AC7C6B"/>
    <w:rsid w:val="00AD15FA"/>
    <w:rsid w:val="00AD1E25"/>
    <w:rsid w:val="00AD5B08"/>
    <w:rsid w:val="00AE00E9"/>
    <w:rsid w:val="00AE15D2"/>
    <w:rsid w:val="00AF0906"/>
    <w:rsid w:val="00AF0A96"/>
    <w:rsid w:val="00AF2D39"/>
    <w:rsid w:val="00AF47A4"/>
    <w:rsid w:val="00B01B0D"/>
    <w:rsid w:val="00B01FA5"/>
    <w:rsid w:val="00B05799"/>
    <w:rsid w:val="00B13282"/>
    <w:rsid w:val="00B164DE"/>
    <w:rsid w:val="00B3486F"/>
    <w:rsid w:val="00B43025"/>
    <w:rsid w:val="00B44336"/>
    <w:rsid w:val="00B45679"/>
    <w:rsid w:val="00B46401"/>
    <w:rsid w:val="00B470B1"/>
    <w:rsid w:val="00B5168D"/>
    <w:rsid w:val="00B534DD"/>
    <w:rsid w:val="00B546AE"/>
    <w:rsid w:val="00B54B0B"/>
    <w:rsid w:val="00B624E2"/>
    <w:rsid w:val="00B76198"/>
    <w:rsid w:val="00B80044"/>
    <w:rsid w:val="00B80D72"/>
    <w:rsid w:val="00B84EC6"/>
    <w:rsid w:val="00B865DA"/>
    <w:rsid w:val="00B87B86"/>
    <w:rsid w:val="00B938A4"/>
    <w:rsid w:val="00B9636F"/>
    <w:rsid w:val="00BA5AA4"/>
    <w:rsid w:val="00BB03F5"/>
    <w:rsid w:val="00BB2999"/>
    <w:rsid w:val="00BB2CF9"/>
    <w:rsid w:val="00BB32BC"/>
    <w:rsid w:val="00BB3BDB"/>
    <w:rsid w:val="00BB4760"/>
    <w:rsid w:val="00BC04AE"/>
    <w:rsid w:val="00BC7B3A"/>
    <w:rsid w:val="00BC7FF1"/>
    <w:rsid w:val="00BD2836"/>
    <w:rsid w:val="00BD48BE"/>
    <w:rsid w:val="00BD641B"/>
    <w:rsid w:val="00BE2DD7"/>
    <w:rsid w:val="00BE49AA"/>
    <w:rsid w:val="00BE5B03"/>
    <w:rsid w:val="00BE5C04"/>
    <w:rsid w:val="00BE64B6"/>
    <w:rsid w:val="00BF0CDC"/>
    <w:rsid w:val="00BF65FC"/>
    <w:rsid w:val="00BF7C58"/>
    <w:rsid w:val="00C050E8"/>
    <w:rsid w:val="00C05BE0"/>
    <w:rsid w:val="00C06069"/>
    <w:rsid w:val="00C07E93"/>
    <w:rsid w:val="00C12CDD"/>
    <w:rsid w:val="00C131F1"/>
    <w:rsid w:val="00C136FF"/>
    <w:rsid w:val="00C1602D"/>
    <w:rsid w:val="00C166E1"/>
    <w:rsid w:val="00C17042"/>
    <w:rsid w:val="00C204FC"/>
    <w:rsid w:val="00C24D9C"/>
    <w:rsid w:val="00C35274"/>
    <w:rsid w:val="00C37358"/>
    <w:rsid w:val="00C37E02"/>
    <w:rsid w:val="00C42991"/>
    <w:rsid w:val="00C43A2F"/>
    <w:rsid w:val="00C43F0B"/>
    <w:rsid w:val="00C451BE"/>
    <w:rsid w:val="00C45CFD"/>
    <w:rsid w:val="00C4713E"/>
    <w:rsid w:val="00C511FC"/>
    <w:rsid w:val="00C51B6A"/>
    <w:rsid w:val="00C64FE1"/>
    <w:rsid w:val="00C66351"/>
    <w:rsid w:val="00C67F60"/>
    <w:rsid w:val="00C74908"/>
    <w:rsid w:val="00C75565"/>
    <w:rsid w:val="00C7566E"/>
    <w:rsid w:val="00C769F7"/>
    <w:rsid w:val="00C77177"/>
    <w:rsid w:val="00C777DF"/>
    <w:rsid w:val="00C8096A"/>
    <w:rsid w:val="00C80ABF"/>
    <w:rsid w:val="00C8221C"/>
    <w:rsid w:val="00C93E05"/>
    <w:rsid w:val="00C93F52"/>
    <w:rsid w:val="00C9524E"/>
    <w:rsid w:val="00C95C21"/>
    <w:rsid w:val="00CA0960"/>
    <w:rsid w:val="00CA55FD"/>
    <w:rsid w:val="00CA6164"/>
    <w:rsid w:val="00CB42E8"/>
    <w:rsid w:val="00CB49D0"/>
    <w:rsid w:val="00CB5E92"/>
    <w:rsid w:val="00CB5F06"/>
    <w:rsid w:val="00CB7542"/>
    <w:rsid w:val="00CB7624"/>
    <w:rsid w:val="00CC0494"/>
    <w:rsid w:val="00CC511C"/>
    <w:rsid w:val="00CC54A2"/>
    <w:rsid w:val="00CC71E5"/>
    <w:rsid w:val="00CD176D"/>
    <w:rsid w:val="00CD3865"/>
    <w:rsid w:val="00CD5FC2"/>
    <w:rsid w:val="00CD720E"/>
    <w:rsid w:val="00CE0029"/>
    <w:rsid w:val="00CE19A5"/>
    <w:rsid w:val="00CE30E2"/>
    <w:rsid w:val="00CE4BD3"/>
    <w:rsid w:val="00CF4465"/>
    <w:rsid w:val="00CF461A"/>
    <w:rsid w:val="00D02C59"/>
    <w:rsid w:val="00D02EC1"/>
    <w:rsid w:val="00D0645A"/>
    <w:rsid w:val="00D0779A"/>
    <w:rsid w:val="00D11CB4"/>
    <w:rsid w:val="00D11E53"/>
    <w:rsid w:val="00D252B2"/>
    <w:rsid w:val="00D413FC"/>
    <w:rsid w:val="00D41D27"/>
    <w:rsid w:val="00D466FF"/>
    <w:rsid w:val="00D6162B"/>
    <w:rsid w:val="00D748DA"/>
    <w:rsid w:val="00D932C8"/>
    <w:rsid w:val="00D945EF"/>
    <w:rsid w:val="00DA18E6"/>
    <w:rsid w:val="00DA355A"/>
    <w:rsid w:val="00DA3E73"/>
    <w:rsid w:val="00DB10B4"/>
    <w:rsid w:val="00DB685D"/>
    <w:rsid w:val="00DC02E8"/>
    <w:rsid w:val="00DC7DA4"/>
    <w:rsid w:val="00DD1A8A"/>
    <w:rsid w:val="00DD3C5F"/>
    <w:rsid w:val="00DD3E2E"/>
    <w:rsid w:val="00DD452E"/>
    <w:rsid w:val="00DD5922"/>
    <w:rsid w:val="00DD6802"/>
    <w:rsid w:val="00DD7485"/>
    <w:rsid w:val="00DE3F52"/>
    <w:rsid w:val="00DF4E67"/>
    <w:rsid w:val="00E0033D"/>
    <w:rsid w:val="00E02E96"/>
    <w:rsid w:val="00E04F27"/>
    <w:rsid w:val="00E05231"/>
    <w:rsid w:val="00E060D0"/>
    <w:rsid w:val="00E06C4C"/>
    <w:rsid w:val="00E11D7C"/>
    <w:rsid w:val="00E14724"/>
    <w:rsid w:val="00E17F0D"/>
    <w:rsid w:val="00E22241"/>
    <w:rsid w:val="00E2599B"/>
    <w:rsid w:val="00E25FF6"/>
    <w:rsid w:val="00E33130"/>
    <w:rsid w:val="00E34C2C"/>
    <w:rsid w:val="00E351CE"/>
    <w:rsid w:val="00E364F3"/>
    <w:rsid w:val="00E47FEE"/>
    <w:rsid w:val="00E546F3"/>
    <w:rsid w:val="00E55AAA"/>
    <w:rsid w:val="00E6641C"/>
    <w:rsid w:val="00E6760A"/>
    <w:rsid w:val="00E7083A"/>
    <w:rsid w:val="00E709A1"/>
    <w:rsid w:val="00E752AA"/>
    <w:rsid w:val="00E840FE"/>
    <w:rsid w:val="00E9474F"/>
    <w:rsid w:val="00E97270"/>
    <w:rsid w:val="00EA3755"/>
    <w:rsid w:val="00EA62DA"/>
    <w:rsid w:val="00EB01E4"/>
    <w:rsid w:val="00EB328D"/>
    <w:rsid w:val="00EB3565"/>
    <w:rsid w:val="00EB428E"/>
    <w:rsid w:val="00EB51C0"/>
    <w:rsid w:val="00EC1DD8"/>
    <w:rsid w:val="00EC6550"/>
    <w:rsid w:val="00ED2DB3"/>
    <w:rsid w:val="00ED3BC2"/>
    <w:rsid w:val="00ED7A9D"/>
    <w:rsid w:val="00EE0F17"/>
    <w:rsid w:val="00EE352E"/>
    <w:rsid w:val="00EE4F96"/>
    <w:rsid w:val="00EE4FDD"/>
    <w:rsid w:val="00EF1CEE"/>
    <w:rsid w:val="00EF6865"/>
    <w:rsid w:val="00EF6F70"/>
    <w:rsid w:val="00F03BCA"/>
    <w:rsid w:val="00F05BA9"/>
    <w:rsid w:val="00F06D9F"/>
    <w:rsid w:val="00F11746"/>
    <w:rsid w:val="00F16CD0"/>
    <w:rsid w:val="00F1736B"/>
    <w:rsid w:val="00F175EF"/>
    <w:rsid w:val="00F178EC"/>
    <w:rsid w:val="00F22402"/>
    <w:rsid w:val="00F31A47"/>
    <w:rsid w:val="00F34504"/>
    <w:rsid w:val="00F35E20"/>
    <w:rsid w:val="00F42C92"/>
    <w:rsid w:val="00F45A4D"/>
    <w:rsid w:val="00F522F6"/>
    <w:rsid w:val="00F530E9"/>
    <w:rsid w:val="00F6168B"/>
    <w:rsid w:val="00F623AC"/>
    <w:rsid w:val="00F66C76"/>
    <w:rsid w:val="00F67132"/>
    <w:rsid w:val="00F74B8F"/>
    <w:rsid w:val="00F77F37"/>
    <w:rsid w:val="00F92325"/>
    <w:rsid w:val="00F93D39"/>
    <w:rsid w:val="00F95678"/>
    <w:rsid w:val="00FA1F7F"/>
    <w:rsid w:val="00FA5112"/>
    <w:rsid w:val="00FB0F1D"/>
    <w:rsid w:val="00FB1945"/>
    <w:rsid w:val="00FB29F3"/>
    <w:rsid w:val="00FB2E39"/>
    <w:rsid w:val="00FB55E6"/>
    <w:rsid w:val="00FC4953"/>
    <w:rsid w:val="00FD21A6"/>
    <w:rsid w:val="00FD436E"/>
    <w:rsid w:val="00FD625F"/>
    <w:rsid w:val="00FD7744"/>
    <w:rsid w:val="00FE1463"/>
    <w:rsid w:val="00FE2706"/>
    <w:rsid w:val="00FE4DF7"/>
    <w:rsid w:val="00FE56A1"/>
    <w:rsid w:val="00FF09F3"/>
    <w:rsid w:val="00FF11DA"/>
    <w:rsid w:val="00FF6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57EB6"/>
  <w15:chartTrackingRefBased/>
  <w15:docId w15:val="{04687542-7BD4-4938-B020-49F3B87B9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6069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C45911" w:themeColor="accent2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44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02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6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6069"/>
    <w:rPr>
      <w:rFonts w:asciiTheme="majorHAnsi" w:eastAsiaTheme="majorEastAsia" w:hAnsiTheme="majorHAnsi" w:cstheme="majorBidi"/>
      <w:b/>
      <w:color w:val="C45911" w:themeColor="accent2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E023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1E023C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C44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5035E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42629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3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19</Pages>
  <Words>1977</Words>
  <Characters>11272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Sujeet kumar</dc:creator>
  <cp:keywords/>
  <dc:description/>
  <cp:lastModifiedBy>Sujeet kumar</cp:lastModifiedBy>
  <cp:revision>835</cp:revision>
  <dcterms:created xsi:type="dcterms:W3CDTF">2022-04-09T23:50:00Z</dcterms:created>
  <dcterms:modified xsi:type="dcterms:W3CDTF">2022-04-11T12:17:00Z</dcterms:modified>
</cp:coreProperties>
</file>